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23A56" w14:textId="77777777" w:rsidR="00CF1923" w:rsidRDefault="00CF1923" w:rsidP="00CF1923">
      <w:pPr>
        <w:tabs>
          <w:tab w:val="left" w:pos="720"/>
        </w:tabs>
        <w:ind w:right="23"/>
        <w:rPr>
          <w:rFonts w:ascii="Arial Narrow" w:hAnsi="Arial Narrow"/>
          <w:sz w:val="20"/>
        </w:rPr>
      </w:pPr>
    </w:p>
    <w:p w14:paraId="7886FB43" w14:textId="3742E92A" w:rsidR="00D30317" w:rsidRPr="00CF1923" w:rsidRDefault="007E0426" w:rsidP="00CF1923">
      <w:pPr>
        <w:tabs>
          <w:tab w:val="left" w:pos="720"/>
        </w:tabs>
        <w:ind w:right="2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 w:rsidR="00372C82" w:rsidRPr="003F00DD">
        <w:rPr>
          <w:rFonts w:ascii="Calibri" w:hAnsi="Calibri"/>
          <w:bCs/>
          <w:sz w:val="20"/>
          <w:szCs w:val="20"/>
        </w:rPr>
        <w:t>ZAŁĄCZNIK NR 2</w:t>
      </w:r>
      <w:r w:rsidR="00372C82">
        <w:rPr>
          <w:rFonts w:ascii="Calibri" w:hAnsi="Calibri"/>
          <w:bCs/>
          <w:sz w:val="20"/>
          <w:szCs w:val="20"/>
        </w:rPr>
        <w:t>A</w:t>
      </w:r>
      <w:r w:rsidR="00372C82"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="00372C82"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 w:rsidR="00372C82"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="00372C82"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 w:rsidR="00372C82"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p w14:paraId="54971337" w14:textId="77777777" w:rsidR="00372C82" w:rsidRDefault="00372C82" w:rsidP="00D30317">
      <w:pPr>
        <w:jc w:val="center"/>
        <w:rPr>
          <w:rFonts w:ascii="Arial Narrow" w:hAnsi="Arial Narrow"/>
          <w:b/>
        </w:rPr>
      </w:pPr>
    </w:p>
    <w:p w14:paraId="6D6237F7" w14:textId="7D08C5BE" w:rsidR="00D30317" w:rsidRDefault="00D3031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6C09FE08" w14:textId="0D18974A" w:rsidR="00D30317" w:rsidRDefault="00A61244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</w:t>
      </w:r>
      <w:r w:rsidR="00D30317">
        <w:rPr>
          <w:rFonts w:ascii="Arial Narrow" w:hAnsi="Arial Narrow"/>
          <w:b/>
        </w:rPr>
        <w:t xml:space="preserve"> </w:t>
      </w:r>
      <w:r w:rsidR="00F27DCE">
        <w:rPr>
          <w:rFonts w:ascii="Arial Narrow" w:hAnsi="Arial Narrow"/>
          <w:b/>
        </w:rPr>
        <w:t>1</w:t>
      </w:r>
    </w:p>
    <w:p w14:paraId="5B3C7598" w14:textId="77777777" w:rsidR="00D30317" w:rsidRDefault="00D30317" w:rsidP="00D30317">
      <w:pPr>
        <w:rPr>
          <w:rFonts w:ascii="Arial Narrow" w:hAnsi="Arial Narrow"/>
          <w:b/>
        </w:rPr>
      </w:pPr>
    </w:p>
    <w:p w14:paraId="39783A7C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546880F6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48283602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49ACBFFF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077DB6E9" w14:textId="33DAF7F1" w:rsidR="005169FA" w:rsidRDefault="00E673DD" w:rsidP="005169FA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</w:t>
      </w:r>
      <w:r w:rsidR="00D30317">
        <w:rPr>
          <w:rFonts w:ascii="Arial Narrow" w:hAnsi="Arial Narrow"/>
          <w:sz w:val="20"/>
          <w:szCs w:val="20"/>
        </w:rPr>
        <w:t>fertę</w:t>
      </w:r>
      <w:r>
        <w:rPr>
          <w:rFonts w:ascii="Arial Narrow" w:hAnsi="Arial Narrow"/>
          <w:sz w:val="20"/>
          <w:szCs w:val="20"/>
        </w:rPr>
        <w:t xml:space="preserve"> </w:t>
      </w:r>
      <w:r w:rsidR="00D30317">
        <w:rPr>
          <w:rFonts w:ascii="Arial Narrow" w:hAnsi="Arial Narrow"/>
          <w:sz w:val="20"/>
          <w:szCs w:val="20"/>
        </w:rPr>
        <w:t>na</w:t>
      </w:r>
      <w:r w:rsidR="00D30317">
        <w:rPr>
          <w:rFonts w:ascii="Arial Narrow" w:hAnsi="Arial Narrow"/>
          <w:b/>
          <w:sz w:val="20"/>
          <w:szCs w:val="20"/>
        </w:rPr>
        <w:t xml:space="preserve"> </w:t>
      </w:r>
      <w:r w:rsidR="005169FA">
        <w:rPr>
          <w:rFonts w:ascii="Arial Narrow" w:hAnsi="Arial Narrow"/>
          <w:b/>
          <w:sz w:val="20"/>
          <w:szCs w:val="20"/>
        </w:rPr>
        <w:t xml:space="preserve">„Dwukrotne czyszczenie wpustów ulicznych i przykanalików wraz z wywiezieniem </w:t>
      </w:r>
      <w:r w:rsidR="00F27DCE">
        <w:rPr>
          <w:rFonts w:ascii="Arial Narrow" w:hAnsi="Arial Narrow"/>
          <w:b/>
          <w:sz w:val="20"/>
          <w:szCs w:val="20"/>
        </w:rPr>
        <w:br/>
      </w:r>
      <w:r w:rsidR="005169FA">
        <w:rPr>
          <w:rFonts w:ascii="Arial Narrow" w:hAnsi="Arial Narrow"/>
          <w:b/>
          <w:sz w:val="20"/>
          <w:szCs w:val="20"/>
        </w:rPr>
        <w:t>i utylizacją urobku”</w:t>
      </w:r>
    </w:p>
    <w:p w14:paraId="10C59AEF" w14:textId="77777777" w:rsidR="005169FA" w:rsidRDefault="005169FA" w:rsidP="00D30317">
      <w:pPr>
        <w:rPr>
          <w:rFonts w:ascii="Arial Narrow" w:hAnsi="Arial Narrow"/>
          <w:b/>
          <w:sz w:val="20"/>
          <w:szCs w:val="20"/>
        </w:rPr>
      </w:pPr>
    </w:p>
    <w:p w14:paraId="27C3E593" w14:textId="171427B5" w:rsidR="00D30317" w:rsidRDefault="00890DD0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CZĘŚĆ</w:t>
      </w:r>
      <w:r w:rsidR="00D30317">
        <w:rPr>
          <w:rFonts w:ascii="Arial Narrow" w:hAnsi="Arial Narrow"/>
          <w:b/>
          <w:sz w:val="20"/>
          <w:szCs w:val="20"/>
        </w:rPr>
        <w:t xml:space="preserve"> </w:t>
      </w:r>
      <w:r w:rsidR="005169FA">
        <w:rPr>
          <w:rFonts w:ascii="Arial Narrow" w:hAnsi="Arial Narrow"/>
          <w:b/>
          <w:sz w:val="20"/>
          <w:szCs w:val="20"/>
        </w:rPr>
        <w:t>1</w:t>
      </w:r>
      <w:r w:rsidR="00D30317">
        <w:rPr>
          <w:rFonts w:ascii="Arial Narrow" w:hAnsi="Arial Narrow"/>
          <w:b/>
          <w:sz w:val="20"/>
          <w:szCs w:val="20"/>
        </w:rPr>
        <w:t xml:space="preserve"> – </w:t>
      </w:r>
      <w:r w:rsidR="005169FA">
        <w:rPr>
          <w:rFonts w:ascii="Arial Narrow" w:hAnsi="Arial Narrow"/>
          <w:b/>
          <w:sz w:val="20"/>
          <w:szCs w:val="20"/>
        </w:rPr>
        <w:t xml:space="preserve">na obszarze gmin: </w:t>
      </w:r>
      <w:r w:rsidR="00241716" w:rsidRPr="00241716">
        <w:rPr>
          <w:rFonts w:ascii="Arial Narrow" w:hAnsi="Arial Narrow"/>
          <w:b/>
          <w:sz w:val="20"/>
          <w:szCs w:val="20"/>
        </w:rPr>
        <w:t>Czerwonak, Suchy Las, Murowana Goślina, Rokietnica, Tarnowo Podgórne</w:t>
      </w:r>
    </w:p>
    <w:p w14:paraId="214AF240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FE0D2B" w:rsidRPr="00472894" w14:paraId="08BC1D04" w14:textId="77777777" w:rsidTr="006E6003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0C9D7" w14:textId="0FE56ED2" w:rsidR="00FE0D2B" w:rsidRPr="00084379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 w:rsidR="00CD3178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FE0D2B" w:rsidRPr="00472894" w14:paraId="3870B5A3" w14:textId="77777777" w:rsidTr="006E6003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E91D" w14:textId="77777777" w:rsidR="00FE0D2B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bookmarkStart w:id="0" w:name="_Hlk129081362"/>
            <w:bookmarkStart w:id="1" w:name="_Hlk161664199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4B48BC06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1EC0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8D29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1678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B265" w14:textId="77777777" w:rsidR="00FE0D2B" w:rsidRPr="002A032A" w:rsidRDefault="00FE0D2B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7408" w14:textId="77777777" w:rsidR="00FE0D2B" w:rsidRPr="009A2780" w:rsidRDefault="00FE0D2B" w:rsidP="006E600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1D38183F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0C06EB5A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007F9399" w14:textId="77777777" w:rsidR="00FE0D2B" w:rsidRPr="002A032A" w:rsidRDefault="00FE0D2B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394DF507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7EBDD9F8" w14:textId="77777777" w:rsidR="00FE0D2B" w:rsidRPr="00D74847" w:rsidRDefault="00FE0D2B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545FEEE3" w14:textId="2EF803AC" w:rsidR="00FE0D2B" w:rsidRPr="002A032A" w:rsidRDefault="00FE0D2B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7F5C549A" w14:textId="77777777" w:rsidR="00FE0D2B" w:rsidRPr="00D74847" w:rsidRDefault="00FE0D2B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1426857E" w14:textId="77777777" w:rsidR="00FE0D2B" w:rsidRDefault="00FE0D2B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24DBFBD5" w14:textId="77777777" w:rsidR="00FE0D2B" w:rsidRPr="002A032A" w:rsidRDefault="00FE0D2B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2658D1AE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FE0D2B" w:rsidRPr="00472894" w14:paraId="7924182E" w14:textId="77777777" w:rsidTr="006E6003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F53F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339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6350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0FC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5A83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873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6A39CAD7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46279CDB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78B955F9" w14:textId="77777777" w:rsidR="00FE0D2B" w:rsidRPr="00472894" w:rsidRDefault="00FE0D2B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FE0D2B" w:rsidRPr="00472894" w14:paraId="2A12FD01" w14:textId="77777777" w:rsidTr="006E6003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9E1C" w14:textId="77777777" w:rsidR="00FE0D2B" w:rsidRPr="008E7C44" w:rsidRDefault="00FE0D2B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" w:name="_Hlk129607943"/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8CB0" w14:textId="30F31631" w:rsidR="00FE0D2B" w:rsidRPr="00472894" w:rsidRDefault="00382E4A" w:rsidP="006E60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="00FE0D2B"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00CB" w14:textId="2A511FBC" w:rsidR="00FE0D2B" w:rsidRPr="00472894" w:rsidRDefault="005169FA" w:rsidP="006E6003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692E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BFBD" w14:textId="6FC031D7" w:rsidR="00FE0D2B" w:rsidRPr="00472894" w:rsidRDefault="00382E4A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67B6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0597D7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9F146F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DFAD96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bookmarkEnd w:id="2"/>
      </w:tr>
      <w:tr w:rsidR="00FE0D2B" w:rsidRPr="00472894" w14:paraId="2F8E4996" w14:textId="77777777" w:rsidTr="006E6003">
        <w:trPr>
          <w:trHeight w:val="9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DAF8" w14:textId="77777777" w:rsidR="00FE0D2B" w:rsidRPr="008E7C44" w:rsidRDefault="00FE0D2B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1A23" w14:textId="7CF481BB" w:rsidR="00FE0D2B" w:rsidRPr="00472894" w:rsidRDefault="00382E4A" w:rsidP="006E60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krawężnikowego kanał</w:t>
            </w:r>
            <w:r w:rsidR="00CD3178">
              <w:rPr>
                <w:rFonts w:ascii="Arial Narrow" w:hAnsi="Arial Narrow"/>
                <w:sz w:val="18"/>
                <w:szCs w:val="18"/>
              </w:rPr>
              <w:t>u</w:t>
            </w:r>
            <w:r>
              <w:rPr>
                <w:rFonts w:ascii="Arial Narrow" w:hAnsi="Arial Narrow"/>
                <w:sz w:val="18"/>
                <w:szCs w:val="18"/>
              </w:rPr>
              <w:t xml:space="preserve"> monolitycznego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37A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4B1AE317" w14:textId="08F79129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472894">
              <w:rPr>
                <w:rFonts w:ascii="Arial Narrow" w:hAnsi="Arial Narrow"/>
                <w:sz w:val="20"/>
                <w:szCs w:val="20"/>
              </w:rPr>
              <w:t>m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  <w:r w:rsidR="005169FA">
              <w:rPr>
                <w:rFonts w:ascii="Arial Narrow" w:hAnsi="Arial Narrow"/>
                <w:sz w:val="20"/>
                <w:szCs w:val="20"/>
              </w:rPr>
              <w:t>b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6186C60A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1ED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70FA" w14:textId="04871F6B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72894">
              <w:rPr>
                <w:rFonts w:ascii="Arial Narrow" w:hAnsi="Arial Narrow"/>
                <w:sz w:val="20"/>
                <w:szCs w:val="20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0348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302C08B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BA150BD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36A33E00" w14:textId="77777777" w:rsidR="00FE0D2B" w:rsidRPr="00472894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bookmarkEnd w:id="0"/>
      </w:tr>
      <w:tr w:rsidR="00FE0D2B" w:rsidRPr="00472894" w14:paraId="717034A6" w14:textId="77777777" w:rsidTr="006E6003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D331" w14:textId="77777777" w:rsidR="00FE0D2B" w:rsidRPr="008E7C44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8E7C44">
              <w:rPr>
                <w:rFonts w:ascii="Arial Narrow" w:hAnsi="Arial Narro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7AE29" w14:textId="77777777" w:rsidR="00FE0D2B" w:rsidRPr="00F02709" w:rsidRDefault="00FE0D2B" w:rsidP="006E6003">
            <w:pPr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02709">
              <w:rPr>
                <w:rFonts w:ascii="Arial Narrow" w:hAnsi="Arial Narrow"/>
                <w:b/>
                <w:bCs/>
                <w:sz w:val="18"/>
                <w:szCs w:val="18"/>
              </w:rPr>
              <w:t>RAZEM (Lp. 1+2)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810694" w14:textId="77777777" w:rsidR="00FE0D2B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9E63D23" w14:textId="77777777" w:rsidR="00FE0D2B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C42FF2" w14:textId="77777777" w:rsidR="00FE0D2B" w:rsidRDefault="00FE0D2B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bookmarkEnd w:id="1"/>
    <w:p w14:paraId="0FCD92D6" w14:textId="77777777" w:rsidR="00FE0D2B" w:rsidRDefault="00FE0D2B" w:rsidP="00FE0D2B">
      <w:pPr>
        <w:rPr>
          <w:rFonts w:ascii="Arial Narrow" w:hAnsi="Arial Narrow"/>
          <w:sz w:val="20"/>
          <w:szCs w:val="20"/>
          <w:vertAlign w:val="superscript"/>
        </w:rPr>
      </w:pP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6F85408F" w14:textId="77777777" w:rsidR="00CF1923" w:rsidRPr="00D70646" w:rsidRDefault="00CF1923" w:rsidP="00FE0D2B">
      <w:pPr>
        <w:rPr>
          <w:rFonts w:ascii="Arial Narrow" w:hAnsi="Arial Narrow"/>
          <w:sz w:val="16"/>
          <w:szCs w:val="16"/>
        </w:rPr>
      </w:pPr>
    </w:p>
    <w:p w14:paraId="1AF55331" w14:textId="7A79EAAE" w:rsidR="00D30317" w:rsidRDefault="00D30317" w:rsidP="00D30317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FE0D2B" w14:paraId="536E7D1F" w14:textId="77777777" w:rsidTr="006E6003">
        <w:trPr>
          <w:trHeight w:val="406"/>
        </w:trPr>
        <w:tc>
          <w:tcPr>
            <w:tcW w:w="8080" w:type="dxa"/>
            <w:gridSpan w:val="5"/>
            <w:vAlign w:val="center"/>
          </w:tcPr>
          <w:p w14:paraId="344197EF" w14:textId="0C10C56D" w:rsidR="00FE0D2B" w:rsidRPr="005E70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</w:t>
            </w:r>
            <w:r w:rsidR="00CD3178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)</w:t>
            </w:r>
          </w:p>
        </w:tc>
      </w:tr>
      <w:tr w:rsidR="00FE0D2B" w14:paraId="384F841C" w14:textId="77777777" w:rsidTr="006E6003">
        <w:trPr>
          <w:trHeight w:val="100"/>
        </w:trPr>
        <w:tc>
          <w:tcPr>
            <w:tcW w:w="438" w:type="dxa"/>
          </w:tcPr>
          <w:p w14:paraId="50C2EB2C" w14:textId="77777777" w:rsidR="00FE0D2B" w:rsidRPr="005E70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60C4D9D0" w14:textId="77777777" w:rsidR="00FE0D2B" w:rsidRPr="001D7C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7AE4F0CD" w14:textId="77777777" w:rsidR="00FE0D2B" w:rsidRPr="001D7C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BF6EC6C" w14:textId="3DD4F3C3" w:rsidR="00FE0D2B" w:rsidRPr="001D7C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0AD8C022" w14:textId="77777777" w:rsidR="00FE0D2B" w:rsidRPr="001D7CA3" w:rsidRDefault="00FE0D2B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FE0D2B" w14:paraId="5CFEA00A" w14:textId="77777777" w:rsidTr="006E6003">
        <w:trPr>
          <w:trHeight w:val="432"/>
        </w:trPr>
        <w:tc>
          <w:tcPr>
            <w:tcW w:w="438" w:type="dxa"/>
            <w:vAlign w:val="center"/>
          </w:tcPr>
          <w:p w14:paraId="5D8C0302" w14:textId="77777777" w:rsidR="00FE0D2B" w:rsidRPr="008E7C44" w:rsidRDefault="00FE0D2B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5F5C3F96" w14:textId="1A92B297" w:rsidR="00FE0D2B" w:rsidRPr="008E7C44" w:rsidRDefault="00FE0D2B" w:rsidP="006E6003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Pierwsze </w:t>
            </w:r>
            <w:r w:rsidR="005169FA">
              <w:rPr>
                <w:rFonts w:ascii="Arial Narrow" w:hAnsi="Arial Narrow"/>
                <w:sz w:val="18"/>
                <w:szCs w:val="18"/>
              </w:rPr>
              <w:t>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0051DA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511BC5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32CE9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E0D2B" w14:paraId="4DB1FB5D" w14:textId="77777777" w:rsidTr="006E6003">
        <w:trPr>
          <w:trHeight w:val="414"/>
        </w:trPr>
        <w:tc>
          <w:tcPr>
            <w:tcW w:w="438" w:type="dxa"/>
            <w:vAlign w:val="center"/>
          </w:tcPr>
          <w:p w14:paraId="2F4E7EB8" w14:textId="77777777" w:rsidR="00FE0D2B" w:rsidRPr="008E7C44" w:rsidRDefault="00FE0D2B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71601F93" w14:textId="7546B4B3" w:rsidR="00FE0D2B" w:rsidRPr="008E7C44" w:rsidRDefault="00FE0D2B" w:rsidP="006E6003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Drugie </w:t>
            </w:r>
            <w:r w:rsidR="005169FA">
              <w:rPr>
                <w:rFonts w:ascii="Arial Narrow" w:hAnsi="Arial Narrow"/>
                <w:sz w:val="18"/>
                <w:szCs w:val="18"/>
              </w:rPr>
              <w:t>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A8363A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35113B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E2ED2E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E0D2B" w14:paraId="38C15A47" w14:textId="77777777" w:rsidTr="006E6003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40051014" w14:textId="77777777" w:rsidR="00FE0D2B" w:rsidRPr="005E70A3" w:rsidRDefault="00FE0D2B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69B52" w14:textId="77777777" w:rsidR="00FE0D2B" w:rsidRPr="005E70A3" w:rsidRDefault="00FE0D2B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52DAF04D" w14:textId="77777777" w:rsidR="00FE0D2B" w:rsidRDefault="00FE0D2B" w:rsidP="00D30317">
      <w:pPr>
        <w:rPr>
          <w:rFonts w:ascii="Arial Narrow" w:hAnsi="Arial Narrow"/>
          <w:sz w:val="16"/>
          <w:szCs w:val="16"/>
        </w:rPr>
      </w:pPr>
    </w:p>
    <w:p w14:paraId="2E413631" w14:textId="77777777" w:rsidR="003A5CE3" w:rsidRDefault="003A5CE3" w:rsidP="00D30317">
      <w:pPr>
        <w:rPr>
          <w:rFonts w:ascii="Arial Narrow" w:hAnsi="Arial Narrow"/>
          <w:sz w:val="16"/>
          <w:szCs w:val="16"/>
        </w:rPr>
      </w:pPr>
    </w:p>
    <w:p w14:paraId="5B20A902" w14:textId="77777777" w:rsidR="009D02FC" w:rsidRDefault="009D02FC" w:rsidP="00D30317">
      <w:pPr>
        <w:rPr>
          <w:rFonts w:ascii="Arial Narrow" w:hAnsi="Arial Narrow"/>
          <w:sz w:val="16"/>
          <w:szCs w:val="16"/>
        </w:rPr>
      </w:pPr>
    </w:p>
    <w:p w14:paraId="55585E2E" w14:textId="77777777" w:rsidR="00134C62" w:rsidRDefault="00134C62" w:rsidP="00D30317">
      <w:pPr>
        <w:rPr>
          <w:rFonts w:ascii="Arial Narrow" w:hAnsi="Arial Narrow"/>
          <w:sz w:val="16"/>
          <w:szCs w:val="16"/>
        </w:rPr>
      </w:pPr>
    </w:p>
    <w:p w14:paraId="433830A7" w14:textId="77777777" w:rsidR="00134C62" w:rsidRDefault="00134C62" w:rsidP="00D30317">
      <w:pPr>
        <w:rPr>
          <w:rFonts w:ascii="Arial Narrow" w:hAnsi="Arial Narrow"/>
          <w:sz w:val="16"/>
          <w:szCs w:val="16"/>
        </w:rPr>
      </w:pPr>
    </w:p>
    <w:p w14:paraId="4391F627" w14:textId="77777777" w:rsidR="009B43D9" w:rsidRDefault="009B43D9" w:rsidP="00D30317">
      <w:pPr>
        <w:rPr>
          <w:rFonts w:ascii="Arial Narrow" w:hAnsi="Arial Narrow"/>
          <w:sz w:val="16"/>
          <w:szCs w:val="16"/>
        </w:rPr>
      </w:pPr>
    </w:p>
    <w:p w14:paraId="459B958A" w14:textId="77777777" w:rsidR="00134C62" w:rsidRDefault="00134C62" w:rsidP="00D30317">
      <w:pPr>
        <w:rPr>
          <w:rFonts w:ascii="Arial Narrow" w:hAnsi="Arial Narrow"/>
          <w:sz w:val="16"/>
          <w:szCs w:val="16"/>
        </w:rPr>
      </w:pPr>
    </w:p>
    <w:p w14:paraId="26E1BD3B" w14:textId="77777777" w:rsidR="00134C62" w:rsidRDefault="00134C62" w:rsidP="00D30317">
      <w:pPr>
        <w:rPr>
          <w:rFonts w:ascii="Arial Narrow" w:hAnsi="Arial Narrow"/>
          <w:sz w:val="16"/>
          <w:szCs w:val="16"/>
        </w:rPr>
      </w:pPr>
    </w:p>
    <w:p w14:paraId="5C1F0B72" w14:textId="77777777" w:rsidR="00134C62" w:rsidRDefault="00134C62" w:rsidP="00D30317">
      <w:pPr>
        <w:rPr>
          <w:rFonts w:ascii="Arial Narrow" w:hAnsi="Arial Narrow"/>
          <w:sz w:val="16"/>
          <w:szCs w:val="16"/>
        </w:rPr>
      </w:pPr>
    </w:p>
    <w:p w14:paraId="659CA7EC" w14:textId="77777777" w:rsidR="00D30317" w:rsidRDefault="00D30317" w:rsidP="00D30317">
      <w:pPr>
        <w:rPr>
          <w:rFonts w:ascii="Arial Narrow" w:hAnsi="Arial Narrow"/>
          <w:sz w:val="18"/>
          <w:szCs w:val="18"/>
        </w:rPr>
      </w:pPr>
    </w:p>
    <w:p w14:paraId="34A8A7B1" w14:textId="090BF675" w:rsidR="00084BAB" w:rsidRPr="00084BAB" w:rsidRDefault="00D30317" w:rsidP="00084BAB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                  </w:t>
      </w:r>
      <w:r w:rsidR="00241716">
        <w:rPr>
          <w:rFonts w:ascii="Arial Narrow" w:hAnsi="Arial Narrow"/>
          <w:sz w:val="18"/>
          <w:szCs w:val="18"/>
        </w:rPr>
        <w:tab/>
      </w:r>
      <w:r w:rsidR="00241716">
        <w:rPr>
          <w:rFonts w:ascii="Arial Narrow" w:hAnsi="Arial Narrow"/>
          <w:sz w:val="18"/>
          <w:szCs w:val="18"/>
        </w:rPr>
        <w:tab/>
      </w:r>
      <w:r w:rsidR="00241716">
        <w:rPr>
          <w:rFonts w:ascii="Arial Narrow" w:hAnsi="Arial Narrow"/>
          <w:sz w:val="18"/>
          <w:szCs w:val="18"/>
        </w:rPr>
        <w:tab/>
      </w:r>
      <w:bookmarkStart w:id="3" w:name="_Hlk227328692"/>
      <w:bookmarkStart w:id="4" w:name="_Hlk128567118"/>
      <w:r w:rsidR="00084BAB">
        <w:rPr>
          <w:rFonts w:ascii="Arial Narrow" w:hAnsi="Arial Narrow"/>
          <w:sz w:val="18"/>
          <w:szCs w:val="18"/>
        </w:rPr>
        <w:t xml:space="preserve">                                     </w:t>
      </w:r>
      <w:r w:rsidR="00084BAB"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45360D8A" w14:textId="608EB10D" w:rsidR="00084BAB" w:rsidRPr="00084BAB" w:rsidRDefault="00084BAB" w:rsidP="00084BAB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45B2319D" w14:textId="28126663" w:rsidR="00084BAB" w:rsidRPr="00084BAB" w:rsidRDefault="00084BAB" w:rsidP="00084BAB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090C069B" w14:textId="5246A75E" w:rsidR="00845114" w:rsidRPr="00084BAB" w:rsidRDefault="00084BAB" w:rsidP="00084BAB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6F039EE6" w14:textId="77777777" w:rsidR="00B2268A" w:rsidRDefault="00B2268A" w:rsidP="009B43D9">
      <w:pPr>
        <w:rPr>
          <w:rFonts w:ascii="Arial Narrow" w:hAnsi="Arial Narrow"/>
          <w:b/>
        </w:rPr>
      </w:pPr>
    </w:p>
    <w:bookmarkEnd w:id="3"/>
    <w:p w14:paraId="38E8ED94" w14:textId="77777777" w:rsidR="00B2268A" w:rsidRDefault="00B2268A" w:rsidP="009B43D9">
      <w:pPr>
        <w:rPr>
          <w:rFonts w:ascii="Arial Narrow" w:hAnsi="Arial Narrow"/>
          <w:b/>
        </w:rPr>
      </w:pPr>
    </w:p>
    <w:p w14:paraId="1F55F36D" w14:textId="77777777" w:rsidR="00B2268A" w:rsidRDefault="00B2268A" w:rsidP="009B43D9">
      <w:pPr>
        <w:rPr>
          <w:rFonts w:ascii="Arial Narrow" w:hAnsi="Arial Narrow"/>
          <w:b/>
        </w:rPr>
      </w:pPr>
    </w:p>
    <w:p w14:paraId="2202ED99" w14:textId="77777777" w:rsidR="00B2268A" w:rsidRDefault="00B2268A" w:rsidP="009B43D9">
      <w:pPr>
        <w:rPr>
          <w:rFonts w:ascii="Arial Narrow" w:hAnsi="Arial Narrow"/>
          <w:b/>
        </w:rPr>
      </w:pPr>
    </w:p>
    <w:p w14:paraId="2FF4EA3C" w14:textId="77777777" w:rsidR="007E0426" w:rsidRDefault="007E0426" w:rsidP="009B43D9">
      <w:pPr>
        <w:rPr>
          <w:rFonts w:ascii="Arial Narrow" w:hAnsi="Arial Narrow"/>
          <w:b/>
        </w:rPr>
      </w:pPr>
    </w:p>
    <w:p w14:paraId="710364EE" w14:textId="77777777" w:rsidR="00B2268A" w:rsidRDefault="00B2268A" w:rsidP="009B43D9">
      <w:pPr>
        <w:rPr>
          <w:rFonts w:ascii="Arial Narrow" w:hAnsi="Arial Narrow"/>
          <w:b/>
        </w:rPr>
      </w:pPr>
    </w:p>
    <w:p w14:paraId="00D0ED88" w14:textId="77777777" w:rsidR="00B10A6C" w:rsidRDefault="00B10A6C" w:rsidP="009B43D9">
      <w:pPr>
        <w:rPr>
          <w:rFonts w:ascii="Arial Narrow" w:hAnsi="Arial Narrow"/>
          <w:b/>
        </w:rPr>
      </w:pPr>
    </w:p>
    <w:bookmarkEnd w:id="4"/>
    <w:p w14:paraId="1170A251" w14:textId="03C63116" w:rsidR="00D30317" w:rsidRDefault="00372C82" w:rsidP="00372C82">
      <w:pPr>
        <w:ind w:left="4248" w:firstLine="708"/>
        <w:jc w:val="center"/>
        <w:rPr>
          <w:rFonts w:ascii="Arial Narrow" w:hAnsi="Arial Narrow"/>
          <w:b/>
        </w:rPr>
      </w:pPr>
      <w:r w:rsidRPr="003F00DD">
        <w:rPr>
          <w:rFonts w:ascii="Calibri" w:hAnsi="Calibri"/>
          <w:bCs/>
          <w:sz w:val="20"/>
          <w:szCs w:val="20"/>
        </w:rPr>
        <w:t>ZAŁĄCZNIK NR 2</w:t>
      </w:r>
      <w:r>
        <w:rPr>
          <w:rFonts w:ascii="Calibri" w:hAnsi="Calibri"/>
          <w:bCs/>
          <w:sz w:val="20"/>
          <w:szCs w:val="20"/>
        </w:rPr>
        <w:t>B</w:t>
      </w:r>
      <w:r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p w14:paraId="29AE50F4" w14:textId="77777777" w:rsidR="00372C82" w:rsidRDefault="00372C82" w:rsidP="00D30317">
      <w:pPr>
        <w:jc w:val="center"/>
        <w:rPr>
          <w:rFonts w:ascii="Arial Narrow" w:hAnsi="Arial Narrow"/>
          <w:b/>
        </w:rPr>
      </w:pPr>
    </w:p>
    <w:p w14:paraId="290FCA4E" w14:textId="6555DA8D" w:rsidR="00D30317" w:rsidRDefault="00D3031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5DD0D3BF" w14:textId="248432BE" w:rsidR="00D30317" w:rsidRDefault="00AA7F5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</w:t>
      </w:r>
      <w:r w:rsidR="00D30317">
        <w:rPr>
          <w:rFonts w:ascii="Arial Narrow" w:hAnsi="Arial Narrow"/>
          <w:b/>
        </w:rPr>
        <w:t xml:space="preserve"> </w:t>
      </w:r>
      <w:r w:rsidR="00CD3178">
        <w:rPr>
          <w:rFonts w:ascii="Arial Narrow" w:hAnsi="Arial Narrow"/>
          <w:b/>
        </w:rPr>
        <w:t>2</w:t>
      </w:r>
    </w:p>
    <w:p w14:paraId="75ADDE60" w14:textId="77777777" w:rsidR="00D30317" w:rsidRDefault="00D30317" w:rsidP="00D30317">
      <w:pPr>
        <w:rPr>
          <w:rFonts w:ascii="Arial Narrow" w:hAnsi="Arial Narrow"/>
          <w:b/>
        </w:rPr>
      </w:pPr>
    </w:p>
    <w:p w14:paraId="2A38F825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6694733D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6815D628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28C5A50F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0745FC1A" w14:textId="496773CB" w:rsidR="00CD3178" w:rsidRDefault="00D30317" w:rsidP="00CD3178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="00CD3178">
        <w:rPr>
          <w:rFonts w:ascii="Arial Narrow" w:hAnsi="Arial Narrow"/>
          <w:b/>
          <w:sz w:val="20"/>
          <w:szCs w:val="20"/>
        </w:rPr>
        <w:t xml:space="preserve">„Dwukrotne czyszczenie wpustów ulicznych i przykanalików wraz z wywiezieniem </w:t>
      </w:r>
      <w:r w:rsidR="00CD3178"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32C5D309" w14:textId="22E52D8A" w:rsidR="00D30317" w:rsidRDefault="00D30317" w:rsidP="00CD3178">
      <w:pPr>
        <w:pStyle w:val="Tekstpodstawowy3"/>
        <w:tabs>
          <w:tab w:val="left" w:pos="0"/>
        </w:tabs>
        <w:spacing w:after="0"/>
        <w:rPr>
          <w:rFonts w:ascii="Arial Narrow" w:hAnsi="Arial Narrow"/>
          <w:sz w:val="20"/>
          <w:szCs w:val="20"/>
        </w:rPr>
      </w:pPr>
    </w:p>
    <w:p w14:paraId="5FA92F94" w14:textId="1EE83FD0" w:rsidR="00D30317" w:rsidRDefault="00CD3178" w:rsidP="00D30317">
      <w:pPr>
        <w:rPr>
          <w:rFonts w:ascii="Arial Narrow" w:hAnsi="Arial Narrow"/>
          <w:sz w:val="20"/>
          <w:szCs w:val="20"/>
        </w:rPr>
      </w:pPr>
      <w:bookmarkStart w:id="5" w:name="_Hlk128567192"/>
      <w:r>
        <w:rPr>
          <w:rFonts w:ascii="Arial Narrow" w:hAnsi="Arial Narrow"/>
          <w:b/>
          <w:sz w:val="20"/>
          <w:szCs w:val="20"/>
        </w:rPr>
        <w:t>CZĘŚĆ 2 – na obszarze gmin:</w:t>
      </w:r>
      <w:r w:rsidR="005D4429">
        <w:rPr>
          <w:rFonts w:ascii="Arial Narrow" w:hAnsi="Arial Narrow"/>
          <w:b/>
          <w:sz w:val="20"/>
          <w:szCs w:val="20"/>
        </w:rPr>
        <w:t xml:space="preserve"> </w:t>
      </w:r>
      <w:bookmarkEnd w:id="5"/>
      <w:r w:rsidR="00241716" w:rsidRPr="00241716">
        <w:rPr>
          <w:rFonts w:ascii="Arial Narrow" w:hAnsi="Arial Narrow"/>
          <w:b/>
          <w:sz w:val="20"/>
          <w:szCs w:val="20"/>
        </w:rPr>
        <w:t>Tarnowo Podgórne, Dopiewo, Rokietnica.</w:t>
      </w:r>
    </w:p>
    <w:p w14:paraId="7893289D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2B9D7322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p w14:paraId="62C3AD37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p w14:paraId="29F46A72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CF1923" w:rsidRPr="00472894" w14:paraId="6BE5A18B" w14:textId="77777777" w:rsidTr="006E6003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97F6D9" w14:textId="6A422B82" w:rsidR="00CF1923" w:rsidRPr="00084379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CF1923" w:rsidRPr="00472894" w14:paraId="2C8E3C46" w14:textId="77777777" w:rsidTr="006E6003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352F8" w14:textId="77777777" w:rsidR="00CF192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5A42EF80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E18F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FF8B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541B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7D20" w14:textId="77777777" w:rsidR="00CF1923" w:rsidRPr="002A032A" w:rsidRDefault="00CF1923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356D" w14:textId="77777777" w:rsidR="00CF1923" w:rsidRPr="009A2780" w:rsidRDefault="00CF1923" w:rsidP="006E600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192979A8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672CDA73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3EC5655D" w14:textId="77777777" w:rsidR="00CF1923" w:rsidRPr="002A032A" w:rsidRDefault="00CF1923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35CE76BB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4CADA485" w14:textId="77777777" w:rsidR="00CF1923" w:rsidRPr="00D74847" w:rsidRDefault="00CF1923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3C8D722F" w14:textId="445A7409" w:rsidR="00CF1923" w:rsidRPr="002A032A" w:rsidRDefault="00CF1923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1962562F" w14:textId="77777777" w:rsidR="00CF1923" w:rsidRPr="00D74847" w:rsidRDefault="00CF1923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6C910C22" w14:textId="77777777" w:rsidR="00CF1923" w:rsidRDefault="00CF1923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138B63FF" w14:textId="77777777" w:rsidR="00CF1923" w:rsidRPr="002A032A" w:rsidRDefault="00CF1923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6587F9FD" w14:textId="77777777" w:rsidR="00CF1923" w:rsidRPr="00472894" w:rsidRDefault="00CF1923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CF1923" w:rsidRPr="00472894" w14:paraId="474428E0" w14:textId="77777777" w:rsidTr="006E6003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0957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4C7D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10E2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6DCA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C75C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A42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4CFED48B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672CA5AC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36DC94C5" w14:textId="77777777" w:rsidR="00CF1923" w:rsidRPr="00472894" w:rsidRDefault="00CF1923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806EED" w:rsidRPr="00472894" w14:paraId="1DFE1494" w14:textId="77777777" w:rsidTr="006E6003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F504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538C" w14:textId="5DC32C8A" w:rsidR="00806EED" w:rsidRPr="00472894" w:rsidRDefault="00806EED" w:rsidP="00806E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0B6E" w14:textId="7C823DD6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789D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066" w14:textId="7A62F7D5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  <w:r w:rsidR="00E61926">
              <w:rPr>
                <w:rFonts w:ascii="Arial Narrow" w:hAnsi="Arial Narrow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1283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82165C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A0C169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288188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5A52892" w14:textId="77777777" w:rsidR="00CF1923" w:rsidRDefault="00CF1923" w:rsidP="00CF1923">
      <w:pPr>
        <w:rPr>
          <w:rFonts w:ascii="Arial Narrow" w:hAnsi="Arial Narrow"/>
          <w:sz w:val="20"/>
          <w:szCs w:val="20"/>
          <w:vertAlign w:val="superscript"/>
        </w:rPr>
      </w:pPr>
      <w:bookmarkStart w:id="6" w:name="_Hlk161401285"/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398E479E" w14:textId="77777777" w:rsidR="007E0426" w:rsidRDefault="007E0426" w:rsidP="00CF1923">
      <w:pPr>
        <w:rPr>
          <w:rFonts w:ascii="Arial Narrow" w:hAnsi="Arial Narrow"/>
          <w:sz w:val="20"/>
          <w:szCs w:val="20"/>
          <w:vertAlign w:val="superscript"/>
        </w:rPr>
      </w:pPr>
    </w:p>
    <w:p w14:paraId="2CF9526B" w14:textId="77777777" w:rsidR="00241716" w:rsidRDefault="00241716" w:rsidP="00CF1923">
      <w:pPr>
        <w:rPr>
          <w:rFonts w:ascii="Arial Narrow" w:hAnsi="Arial Narrow"/>
          <w:sz w:val="20"/>
          <w:szCs w:val="20"/>
          <w:vertAlign w:val="superscript"/>
        </w:rPr>
      </w:pPr>
    </w:p>
    <w:p w14:paraId="40B417EA" w14:textId="77777777" w:rsidR="00CF1923" w:rsidRDefault="00CF1923" w:rsidP="00CF1923">
      <w:pPr>
        <w:rPr>
          <w:rFonts w:ascii="Arial Narrow" w:hAnsi="Arial Narrow"/>
          <w:sz w:val="20"/>
          <w:szCs w:val="20"/>
          <w:vertAlign w:val="superscript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CF1923" w14:paraId="0754E3D4" w14:textId="77777777" w:rsidTr="006E6003">
        <w:trPr>
          <w:trHeight w:val="406"/>
        </w:trPr>
        <w:tc>
          <w:tcPr>
            <w:tcW w:w="8080" w:type="dxa"/>
            <w:gridSpan w:val="5"/>
            <w:vAlign w:val="center"/>
          </w:tcPr>
          <w:p w14:paraId="55CF2896" w14:textId="798D2050" w:rsidR="00CF1923" w:rsidRPr="005E70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)</w:t>
            </w:r>
          </w:p>
        </w:tc>
      </w:tr>
      <w:tr w:rsidR="00CF1923" w14:paraId="1E65ABFF" w14:textId="77777777" w:rsidTr="006E6003">
        <w:trPr>
          <w:trHeight w:val="100"/>
        </w:trPr>
        <w:tc>
          <w:tcPr>
            <w:tcW w:w="438" w:type="dxa"/>
          </w:tcPr>
          <w:p w14:paraId="5EB4ED9E" w14:textId="77777777" w:rsidR="00CF1923" w:rsidRPr="005E70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5E0CA9AD" w14:textId="77777777" w:rsidR="00CF1923" w:rsidRPr="001D7C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26D6458A" w14:textId="77777777" w:rsidR="00CF1923" w:rsidRPr="001D7C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53683FF" w14:textId="6335CBE7" w:rsidR="00CF1923" w:rsidRPr="001D7C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17727E58" w14:textId="77777777" w:rsidR="00CF1923" w:rsidRPr="001D7CA3" w:rsidRDefault="00CF1923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806EED" w14:paraId="7668B9A0" w14:textId="77777777" w:rsidTr="006E6003">
        <w:trPr>
          <w:trHeight w:val="432"/>
        </w:trPr>
        <w:tc>
          <w:tcPr>
            <w:tcW w:w="438" w:type="dxa"/>
            <w:vAlign w:val="center"/>
          </w:tcPr>
          <w:p w14:paraId="3D8407B0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0D27D1AB" w14:textId="561445AA" w:rsidR="00806EED" w:rsidRPr="008E7C44" w:rsidRDefault="00806EED" w:rsidP="00806EED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Pierwsze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A341B8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D1D50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A6E5C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06EED" w14:paraId="7CA56140" w14:textId="77777777" w:rsidTr="006E6003">
        <w:trPr>
          <w:trHeight w:val="414"/>
        </w:trPr>
        <w:tc>
          <w:tcPr>
            <w:tcW w:w="438" w:type="dxa"/>
            <w:vAlign w:val="center"/>
          </w:tcPr>
          <w:p w14:paraId="2AA63925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45EB0A65" w14:textId="3073B0CC" w:rsidR="00806EED" w:rsidRPr="008E7C44" w:rsidRDefault="00806EED" w:rsidP="00806EED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FAA93E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3BA695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29405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F1923" w14:paraId="2660196F" w14:textId="77777777" w:rsidTr="006E6003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6F90C17E" w14:textId="77777777" w:rsidR="00CF1923" w:rsidRPr="005E70A3" w:rsidRDefault="00CF1923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BF8AF" w14:textId="77777777" w:rsidR="00CF1923" w:rsidRPr="005E70A3" w:rsidRDefault="00CF1923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6ADE9D4E" w14:textId="77777777" w:rsidR="00CF1923" w:rsidRPr="00D70646" w:rsidRDefault="00CF1923" w:rsidP="00CF1923">
      <w:pPr>
        <w:rPr>
          <w:rFonts w:ascii="Arial Narrow" w:hAnsi="Arial Narrow"/>
          <w:sz w:val="16"/>
          <w:szCs w:val="16"/>
        </w:rPr>
      </w:pPr>
    </w:p>
    <w:bookmarkEnd w:id="6"/>
    <w:p w14:paraId="0B4C68AE" w14:textId="77777777" w:rsidR="009B43D9" w:rsidRDefault="009B43D9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5243E3D7" w14:textId="77777777" w:rsidR="00CF1923" w:rsidRDefault="00CF1923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3E609A55" w14:textId="77777777" w:rsidR="00CF1923" w:rsidRDefault="00CF1923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1A8EDA4B" w14:textId="77777777" w:rsidR="009B43D9" w:rsidRDefault="009B43D9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7725C9EB" w14:textId="77777777" w:rsidR="009B43D9" w:rsidRDefault="009B43D9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4B22A3E4" w14:textId="77777777" w:rsidR="009B43D9" w:rsidRDefault="009B43D9" w:rsidP="009B43D9">
      <w:pPr>
        <w:rPr>
          <w:rFonts w:ascii="Arial Narrow" w:hAnsi="Arial Narrow"/>
          <w:sz w:val="20"/>
          <w:szCs w:val="20"/>
          <w:vertAlign w:val="superscript"/>
        </w:rPr>
      </w:pPr>
    </w:p>
    <w:p w14:paraId="668FDA5C" w14:textId="28C35CF4" w:rsidR="00845114" w:rsidRDefault="00845114" w:rsidP="00241716">
      <w:pPr>
        <w:rPr>
          <w:rFonts w:ascii="Arial Narrow" w:hAnsi="Arial Narrow"/>
          <w:sz w:val="16"/>
          <w:szCs w:val="16"/>
        </w:rPr>
      </w:pPr>
    </w:p>
    <w:p w14:paraId="015691FF" w14:textId="638C51D3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712B9A42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30C9BFC7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46CF0697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0F3CABC5" w14:textId="77777777" w:rsidR="000F0E42" w:rsidRDefault="000F0E42" w:rsidP="000F0E42">
      <w:pPr>
        <w:rPr>
          <w:rFonts w:ascii="Arial Narrow" w:hAnsi="Arial Narrow"/>
          <w:b/>
        </w:rPr>
      </w:pPr>
    </w:p>
    <w:p w14:paraId="183A4ABB" w14:textId="77777777" w:rsidR="00337366" w:rsidRDefault="00337366" w:rsidP="009B43D9">
      <w:pPr>
        <w:rPr>
          <w:rFonts w:ascii="Arial Narrow" w:hAnsi="Arial Narrow"/>
          <w:sz w:val="16"/>
          <w:szCs w:val="16"/>
        </w:rPr>
      </w:pPr>
    </w:p>
    <w:p w14:paraId="4B164347" w14:textId="77777777" w:rsidR="00845114" w:rsidRDefault="00845114" w:rsidP="009B43D9">
      <w:pPr>
        <w:rPr>
          <w:rFonts w:ascii="Arial Narrow" w:hAnsi="Arial Narrow"/>
          <w:sz w:val="16"/>
          <w:szCs w:val="16"/>
        </w:rPr>
      </w:pPr>
    </w:p>
    <w:p w14:paraId="4DF11642" w14:textId="77777777" w:rsidR="00845114" w:rsidRDefault="00845114" w:rsidP="009B43D9">
      <w:pPr>
        <w:rPr>
          <w:rFonts w:ascii="Arial Narrow" w:hAnsi="Arial Narrow"/>
          <w:sz w:val="16"/>
          <w:szCs w:val="16"/>
        </w:rPr>
      </w:pPr>
    </w:p>
    <w:p w14:paraId="2B98C49A" w14:textId="77777777" w:rsidR="00845114" w:rsidRDefault="00845114" w:rsidP="009B43D9">
      <w:pPr>
        <w:rPr>
          <w:rFonts w:ascii="Arial Narrow" w:hAnsi="Arial Narrow"/>
          <w:b/>
        </w:rPr>
      </w:pPr>
    </w:p>
    <w:p w14:paraId="12AA25BF" w14:textId="77777777" w:rsidR="00B10A6C" w:rsidRDefault="00B10A6C" w:rsidP="009B43D9">
      <w:pPr>
        <w:rPr>
          <w:rFonts w:ascii="Arial Narrow" w:hAnsi="Arial Narrow"/>
          <w:b/>
        </w:rPr>
      </w:pPr>
    </w:p>
    <w:p w14:paraId="7D474FCE" w14:textId="77777777" w:rsidR="00B10A6C" w:rsidRDefault="00B10A6C" w:rsidP="009B43D9">
      <w:pPr>
        <w:rPr>
          <w:rFonts w:ascii="Arial Narrow" w:hAnsi="Arial Narrow"/>
          <w:b/>
        </w:rPr>
      </w:pPr>
    </w:p>
    <w:p w14:paraId="79B6193B" w14:textId="77777777" w:rsidR="00E77340" w:rsidRDefault="00E77340" w:rsidP="009B43D9">
      <w:pPr>
        <w:rPr>
          <w:rFonts w:ascii="Arial Narrow" w:hAnsi="Arial Narrow"/>
          <w:b/>
        </w:rPr>
      </w:pPr>
    </w:p>
    <w:p w14:paraId="6B8AE010" w14:textId="77777777" w:rsidR="00372C82" w:rsidRDefault="00372C82" w:rsidP="009B43D9">
      <w:pPr>
        <w:rPr>
          <w:rFonts w:ascii="Arial Narrow" w:hAnsi="Arial Narrow"/>
          <w:b/>
        </w:rPr>
      </w:pPr>
    </w:p>
    <w:p w14:paraId="5A699808" w14:textId="77777777" w:rsidR="00241716" w:rsidRDefault="00241716" w:rsidP="009B43D9">
      <w:pPr>
        <w:rPr>
          <w:rFonts w:ascii="Arial Narrow" w:hAnsi="Arial Narrow"/>
          <w:b/>
        </w:rPr>
      </w:pPr>
    </w:p>
    <w:p w14:paraId="495A4776" w14:textId="77777777" w:rsidR="007E0426" w:rsidRDefault="007E0426" w:rsidP="009B43D9">
      <w:pPr>
        <w:rPr>
          <w:rFonts w:ascii="Arial Narrow" w:hAnsi="Arial Narrow"/>
          <w:b/>
        </w:rPr>
      </w:pPr>
    </w:p>
    <w:p w14:paraId="3B9E763A" w14:textId="0F9012A3" w:rsidR="00D30317" w:rsidRPr="00372C82" w:rsidRDefault="00372C82" w:rsidP="00372C82">
      <w:pPr>
        <w:ind w:left="4248" w:firstLine="708"/>
        <w:jc w:val="center"/>
        <w:rPr>
          <w:rFonts w:ascii="Calibri" w:hAnsi="Calibri"/>
          <w:bCs/>
          <w:sz w:val="20"/>
          <w:szCs w:val="20"/>
        </w:rPr>
      </w:pPr>
      <w:r w:rsidRPr="00372C82">
        <w:rPr>
          <w:rFonts w:ascii="Calibri" w:hAnsi="Calibri"/>
          <w:bCs/>
          <w:sz w:val="20"/>
          <w:szCs w:val="20"/>
        </w:rPr>
        <w:t>ZAŁĄCZNIK NR 2C DO SWZ  WZ.261.2.13.2026</w:t>
      </w:r>
    </w:p>
    <w:p w14:paraId="6EA31ED8" w14:textId="77777777" w:rsidR="00372C82" w:rsidRDefault="00372C82" w:rsidP="00D30317">
      <w:pPr>
        <w:jc w:val="center"/>
        <w:rPr>
          <w:rFonts w:ascii="Arial Narrow" w:hAnsi="Arial Narrow"/>
          <w:b/>
        </w:rPr>
      </w:pPr>
    </w:p>
    <w:p w14:paraId="492A6C5B" w14:textId="39362E83" w:rsidR="00D30317" w:rsidRDefault="00D3031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7B8BBE5D" w14:textId="4BB4B0E3" w:rsidR="00D30317" w:rsidRDefault="00AA7F5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</w:t>
      </w:r>
      <w:r w:rsidR="00D30317">
        <w:rPr>
          <w:rFonts w:ascii="Arial Narrow" w:hAnsi="Arial Narrow"/>
          <w:b/>
        </w:rPr>
        <w:t xml:space="preserve"> </w:t>
      </w:r>
      <w:r w:rsidR="00806EED">
        <w:rPr>
          <w:rFonts w:ascii="Arial Narrow" w:hAnsi="Arial Narrow"/>
          <w:b/>
        </w:rPr>
        <w:t>3</w:t>
      </w:r>
    </w:p>
    <w:p w14:paraId="06B346C5" w14:textId="77777777" w:rsidR="00D30317" w:rsidRDefault="00D30317" w:rsidP="00D30317">
      <w:pPr>
        <w:rPr>
          <w:rFonts w:ascii="Arial Narrow" w:hAnsi="Arial Narrow"/>
          <w:b/>
        </w:rPr>
      </w:pPr>
    </w:p>
    <w:p w14:paraId="26AEA04D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14486E4F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39BC995A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1353E492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2EE458BC" w14:textId="7266B5FC" w:rsidR="00806EED" w:rsidRDefault="00D30317" w:rsidP="00806EED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="00806EED">
        <w:rPr>
          <w:rFonts w:ascii="Arial Narrow" w:hAnsi="Arial Narrow"/>
          <w:b/>
          <w:sz w:val="20"/>
          <w:szCs w:val="20"/>
        </w:rPr>
        <w:t xml:space="preserve">„Dwukrotne czyszczenie wpustów ulicznych i przykanalików wraz z wywiezieniem </w:t>
      </w:r>
      <w:r w:rsidR="00806EED"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503F289C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50CD7B3A" w14:textId="4B573A8C" w:rsidR="00D30317" w:rsidRDefault="00AA7F57" w:rsidP="00D30317">
      <w:pPr>
        <w:rPr>
          <w:rFonts w:ascii="Arial Narrow" w:hAnsi="Arial Narrow"/>
          <w:sz w:val="20"/>
          <w:szCs w:val="20"/>
        </w:rPr>
      </w:pPr>
      <w:bookmarkStart w:id="7" w:name="_Hlk128567456"/>
      <w:r>
        <w:rPr>
          <w:rFonts w:ascii="Arial Narrow" w:hAnsi="Arial Narrow"/>
          <w:b/>
          <w:sz w:val="20"/>
          <w:szCs w:val="20"/>
        </w:rPr>
        <w:t>CZĘŚĆ</w:t>
      </w:r>
      <w:r w:rsidR="00806EED">
        <w:rPr>
          <w:rFonts w:ascii="Arial Narrow" w:hAnsi="Arial Narrow"/>
          <w:b/>
          <w:sz w:val="20"/>
          <w:szCs w:val="20"/>
        </w:rPr>
        <w:t xml:space="preserve"> 3</w:t>
      </w:r>
      <w:r w:rsidR="00D30317">
        <w:rPr>
          <w:rFonts w:ascii="Arial Narrow" w:hAnsi="Arial Narrow"/>
          <w:b/>
          <w:sz w:val="20"/>
          <w:szCs w:val="20"/>
        </w:rPr>
        <w:t xml:space="preserve"> – </w:t>
      </w:r>
      <w:bookmarkEnd w:id="7"/>
      <w:r w:rsidR="007D27CC">
        <w:rPr>
          <w:rFonts w:ascii="Arial Narrow" w:hAnsi="Arial Narrow"/>
          <w:b/>
          <w:sz w:val="20"/>
          <w:szCs w:val="20"/>
        </w:rPr>
        <w:t xml:space="preserve">na obszarze gmin: </w:t>
      </w:r>
      <w:r w:rsidR="00241716" w:rsidRPr="00241716">
        <w:rPr>
          <w:rFonts w:ascii="Arial Narrow" w:hAnsi="Arial Narrow"/>
          <w:b/>
          <w:sz w:val="20"/>
          <w:szCs w:val="20"/>
        </w:rPr>
        <w:t>Dopiewo, Komorniki, Stęszew.</w:t>
      </w:r>
    </w:p>
    <w:p w14:paraId="75FD5089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522C30B0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p w14:paraId="3D80DA4C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7E0426" w:rsidRPr="00472894" w14:paraId="24625519" w14:textId="77777777" w:rsidTr="006E6003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BC35B" w14:textId="7CBAF455" w:rsidR="007E0426" w:rsidRPr="00084379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7E0426" w:rsidRPr="00472894" w14:paraId="34B60908" w14:textId="77777777" w:rsidTr="006E6003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76E28" w14:textId="77777777" w:rsidR="007E0426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79F9D8B5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926A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AD52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0134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E1BD" w14:textId="77777777" w:rsidR="007E0426" w:rsidRPr="002A032A" w:rsidRDefault="007E0426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CBD4" w14:textId="77777777" w:rsidR="007E0426" w:rsidRPr="009A2780" w:rsidRDefault="007E0426" w:rsidP="006E600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088C5863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0B2795AD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08A5BACF" w14:textId="77777777" w:rsidR="007E0426" w:rsidRPr="002A032A" w:rsidRDefault="007E0426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58FC4A13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61B2A18D" w14:textId="77777777" w:rsidR="007E0426" w:rsidRPr="00D74847" w:rsidRDefault="007E0426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1CEC9895" w14:textId="6FA827EE" w:rsidR="007E0426" w:rsidRPr="002A032A" w:rsidRDefault="007E0426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3BA6575C" w14:textId="77777777" w:rsidR="007E0426" w:rsidRPr="00D74847" w:rsidRDefault="007E0426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777225FB" w14:textId="77777777" w:rsidR="007E0426" w:rsidRDefault="007E0426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71280BE9" w14:textId="77777777" w:rsidR="007E0426" w:rsidRPr="002A032A" w:rsidRDefault="007E0426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285DE20E" w14:textId="77777777" w:rsidR="007E0426" w:rsidRPr="00472894" w:rsidRDefault="007E0426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7E0426" w:rsidRPr="00472894" w14:paraId="6ADD7ADF" w14:textId="77777777" w:rsidTr="006E6003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387F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29A3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9B0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77FF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6148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D35C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072D3FDA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6DF72FFC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3EF8D3AD" w14:textId="77777777" w:rsidR="007E0426" w:rsidRPr="00472894" w:rsidRDefault="007E0426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806EED" w:rsidRPr="00472894" w14:paraId="66AD0ECB" w14:textId="77777777" w:rsidTr="006E6003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B3D9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68F8" w14:textId="2B9EF5FC" w:rsidR="00806EED" w:rsidRPr="00472894" w:rsidRDefault="00806EED" w:rsidP="00806E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C377" w14:textId="61F5763E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901B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60E1" w14:textId="44D52C6A" w:rsidR="00806EED" w:rsidRPr="00472894" w:rsidRDefault="00581614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885A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86E533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139CC9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729AE5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8E70BC" w14:textId="77777777" w:rsidR="007E0426" w:rsidRPr="00D70646" w:rsidRDefault="007E0426" w:rsidP="007E0426">
      <w:pPr>
        <w:rPr>
          <w:rFonts w:ascii="Arial Narrow" w:hAnsi="Arial Narrow"/>
          <w:sz w:val="16"/>
          <w:szCs w:val="16"/>
        </w:rPr>
      </w:pPr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06D230FA" w14:textId="0C9B4172" w:rsidR="00D30317" w:rsidRDefault="00D30317" w:rsidP="00D30317">
      <w:pPr>
        <w:rPr>
          <w:rFonts w:ascii="Arial Narrow" w:hAnsi="Arial Narrow"/>
          <w:sz w:val="16"/>
          <w:szCs w:val="16"/>
        </w:rPr>
      </w:pPr>
    </w:p>
    <w:p w14:paraId="198B0952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p w14:paraId="132640C6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p w14:paraId="4D920009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p w14:paraId="3B035B24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p w14:paraId="5818A199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7E0426" w14:paraId="5068BBB2" w14:textId="77777777" w:rsidTr="006E6003">
        <w:trPr>
          <w:trHeight w:val="406"/>
        </w:trPr>
        <w:tc>
          <w:tcPr>
            <w:tcW w:w="8080" w:type="dxa"/>
            <w:gridSpan w:val="5"/>
            <w:vAlign w:val="center"/>
          </w:tcPr>
          <w:p w14:paraId="09A314FC" w14:textId="09D65B19" w:rsidR="007E0426" w:rsidRPr="005E70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)</w:t>
            </w:r>
          </w:p>
        </w:tc>
      </w:tr>
      <w:tr w:rsidR="007E0426" w14:paraId="63DAED38" w14:textId="77777777" w:rsidTr="006E6003">
        <w:trPr>
          <w:trHeight w:val="100"/>
        </w:trPr>
        <w:tc>
          <w:tcPr>
            <w:tcW w:w="438" w:type="dxa"/>
          </w:tcPr>
          <w:p w14:paraId="5CF585B0" w14:textId="77777777" w:rsidR="007E0426" w:rsidRPr="005E70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52168B9A" w14:textId="77777777" w:rsidR="007E0426" w:rsidRPr="001D7C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45F6648B" w14:textId="77777777" w:rsidR="007E0426" w:rsidRPr="001D7C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187BFAEC" w14:textId="365C1336" w:rsidR="007E0426" w:rsidRPr="001D7C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6755DBB7" w14:textId="77777777" w:rsidR="007E0426" w:rsidRPr="001D7CA3" w:rsidRDefault="007E0426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806EED" w14:paraId="32405891" w14:textId="77777777" w:rsidTr="006E6003">
        <w:trPr>
          <w:trHeight w:val="432"/>
        </w:trPr>
        <w:tc>
          <w:tcPr>
            <w:tcW w:w="438" w:type="dxa"/>
            <w:vAlign w:val="center"/>
          </w:tcPr>
          <w:p w14:paraId="60CB7334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780F8760" w14:textId="6734E692" w:rsidR="00806EED" w:rsidRPr="008E7C44" w:rsidRDefault="00806EED" w:rsidP="00806EED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Pierwsze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C966E3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7CD36D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7E8F3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06EED" w14:paraId="71CAACE8" w14:textId="77777777" w:rsidTr="006E6003">
        <w:trPr>
          <w:trHeight w:val="414"/>
        </w:trPr>
        <w:tc>
          <w:tcPr>
            <w:tcW w:w="438" w:type="dxa"/>
            <w:vAlign w:val="center"/>
          </w:tcPr>
          <w:p w14:paraId="6992858B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351A21A7" w14:textId="528765D4" w:rsidR="00806EED" w:rsidRPr="008E7C44" w:rsidRDefault="00806EED" w:rsidP="00806EED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9DCAF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E3F752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93E526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E0426" w14:paraId="75E9083D" w14:textId="77777777" w:rsidTr="006E6003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075832C7" w14:textId="77777777" w:rsidR="007E0426" w:rsidRPr="005E70A3" w:rsidRDefault="007E0426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09E62" w14:textId="77777777" w:rsidR="007E0426" w:rsidRPr="005E70A3" w:rsidRDefault="007E0426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386EB0E2" w14:textId="77777777" w:rsidR="007E0426" w:rsidRDefault="007E0426" w:rsidP="00D30317">
      <w:pPr>
        <w:rPr>
          <w:rFonts w:ascii="Arial Narrow" w:hAnsi="Arial Narrow"/>
          <w:sz w:val="16"/>
          <w:szCs w:val="16"/>
        </w:rPr>
      </w:pPr>
    </w:p>
    <w:p w14:paraId="414E18AC" w14:textId="77777777" w:rsidR="007E0426" w:rsidRDefault="007E0426" w:rsidP="00D30317">
      <w:pPr>
        <w:rPr>
          <w:rFonts w:ascii="Arial Narrow" w:hAnsi="Arial Narrow"/>
          <w:sz w:val="16"/>
          <w:szCs w:val="16"/>
        </w:rPr>
      </w:pPr>
    </w:p>
    <w:p w14:paraId="3B2A6358" w14:textId="77777777" w:rsidR="00A97C9E" w:rsidRDefault="00A97C9E" w:rsidP="00D30317">
      <w:pPr>
        <w:rPr>
          <w:rFonts w:ascii="Arial Narrow" w:hAnsi="Arial Narrow"/>
          <w:sz w:val="16"/>
          <w:szCs w:val="16"/>
        </w:rPr>
      </w:pPr>
    </w:p>
    <w:p w14:paraId="7FD444DB" w14:textId="77777777" w:rsidR="009B43D9" w:rsidRDefault="009B43D9" w:rsidP="00D30317">
      <w:pPr>
        <w:rPr>
          <w:rFonts w:ascii="Arial Narrow" w:hAnsi="Arial Narrow"/>
          <w:sz w:val="16"/>
          <w:szCs w:val="16"/>
        </w:rPr>
      </w:pPr>
    </w:p>
    <w:p w14:paraId="1459C221" w14:textId="77777777" w:rsidR="009B43D9" w:rsidRDefault="009B43D9" w:rsidP="00D30317">
      <w:pPr>
        <w:rPr>
          <w:rFonts w:ascii="Arial Narrow" w:hAnsi="Arial Narrow"/>
          <w:sz w:val="16"/>
          <w:szCs w:val="16"/>
        </w:rPr>
      </w:pPr>
    </w:p>
    <w:p w14:paraId="48EDF3C8" w14:textId="77777777" w:rsidR="009B43D9" w:rsidRDefault="009B43D9" w:rsidP="00D30317">
      <w:pPr>
        <w:rPr>
          <w:rFonts w:ascii="Arial Narrow" w:hAnsi="Arial Narrow"/>
          <w:sz w:val="16"/>
          <w:szCs w:val="16"/>
        </w:rPr>
      </w:pPr>
    </w:p>
    <w:p w14:paraId="192BF322" w14:textId="091322AB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461B0CE8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16CB0AE8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066E2BF8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4B9979B9" w14:textId="77777777" w:rsidR="000F0E42" w:rsidRDefault="000F0E42" w:rsidP="000F0E42">
      <w:pPr>
        <w:rPr>
          <w:rFonts w:ascii="Arial Narrow" w:hAnsi="Arial Narrow"/>
          <w:b/>
        </w:rPr>
      </w:pPr>
    </w:p>
    <w:p w14:paraId="11A1C87A" w14:textId="77777777" w:rsidR="009B43D9" w:rsidRDefault="009B43D9" w:rsidP="00D30317">
      <w:pPr>
        <w:rPr>
          <w:rFonts w:ascii="Arial Narrow" w:hAnsi="Arial Narrow"/>
          <w:sz w:val="16"/>
          <w:szCs w:val="16"/>
        </w:rPr>
      </w:pPr>
    </w:p>
    <w:p w14:paraId="48AD998C" w14:textId="77777777" w:rsidR="00D30317" w:rsidRDefault="00D30317" w:rsidP="00D30317">
      <w:pPr>
        <w:rPr>
          <w:rFonts w:ascii="Arial Narrow" w:hAnsi="Arial Narrow"/>
          <w:sz w:val="18"/>
          <w:szCs w:val="18"/>
        </w:rPr>
      </w:pPr>
    </w:p>
    <w:p w14:paraId="33DC5D02" w14:textId="77777777" w:rsidR="00B10A6C" w:rsidRDefault="00B10A6C" w:rsidP="00A97C9E">
      <w:pPr>
        <w:ind w:left="7788"/>
        <w:rPr>
          <w:rFonts w:ascii="Arial Narrow" w:hAnsi="Arial Narrow"/>
          <w:b/>
        </w:rPr>
      </w:pPr>
    </w:p>
    <w:p w14:paraId="0F03B9E5" w14:textId="77777777" w:rsidR="00B10A6C" w:rsidRDefault="00B10A6C" w:rsidP="00A97C9E">
      <w:pPr>
        <w:ind w:left="7788"/>
        <w:rPr>
          <w:rFonts w:ascii="Arial Narrow" w:hAnsi="Arial Narrow"/>
          <w:b/>
        </w:rPr>
      </w:pPr>
    </w:p>
    <w:p w14:paraId="75869BFF" w14:textId="77777777" w:rsidR="00337366" w:rsidRDefault="00337366" w:rsidP="00A97C9E">
      <w:pPr>
        <w:ind w:left="7788"/>
        <w:rPr>
          <w:rFonts w:ascii="Arial Narrow" w:hAnsi="Arial Narrow"/>
          <w:b/>
        </w:rPr>
      </w:pPr>
    </w:p>
    <w:p w14:paraId="27787CFB" w14:textId="77777777" w:rsidR="00E77340" w:rsidRDefault="00E77340" w:rsidP="00A97C9E">
      <w:pPr>
        <w:ind w:left="7788"/>
        <w:rPr>
          <w:rFonts w:ascii="Arial Narrow" w:hAnsi="Arial Narrow"/>
          <w:b/>
        </w:rPr>
      </w:pPr>
    </w:p>
    <w:p w14:paraId="22E1E036" w14:textId="77777777" w:rsidR="007E0426" w:rsidRDefault="007E0426" w:rsidP="007E0426">
      <w:pPr>
        <w:rPr>
          <w:rFonts w:ascii="Arial Narrow" w:hAnsi="Arial Narrow"/>
          <w:b/>
        </w:rPr>
      </w:pPr>
    </w:p>
    <w:p w14:paraId="40FEE7B7" w14:textId="77777777" w:rsidR="00241716" w:rsidRDefault="00241716" w:rsidP="007E0426">
      <w:pPr>
        <w:rPr>
          <w:rFonts w:ascii="Arial Narrow" w:hAnsi="Arial Narrow"/>
          <w:b/>
        </w:rPr>
      </w:pPr>
    </w:p>
    <w:p w14:paraId="415835F7" w14:textId="77777777" w:rsidR="008A068E" w:rsidRDefault="008A068E" w:rsidP="00D30317">
      <w:pPr>
        <w:rPr>
          <w:rFonts w:ascii="Arial Narrow" w:hAnsi="Arial Narrow"/>
          <w:b/>
        </w:rPr>
      </w:pPr>
    </w:p>
    <w:p w14:paraId="7537278D" w14:textId="7D8210AD" w:rsidR="00372C82" w:rsidRDefault="00372C82" w:rsidP="00372C82">
      <w:pPr>
        <w:ind w:left="4248" w:firstLine="708"/>
        <w:jc w:val="center"/>
        <w:rPr>
          <w:rFonts w:ascii="Calibri" w:hAnsi="Calibri"/>
          <w:bCs/>
          <w:color w:val="000000" w:themeColor="text1"/>
          <w:sz w:val="20"/>
          <w:szCs w:val="20"/>
        </w:rPr>
      </w:pPr>
      <w:bookmarkStart w:id="8" w:name="_Hlk227305231"/>
      <w:r w:rsidRPr="003F00DD">
        <w:rPr>
          <w:rFonts w:ascii="Calibri" w:hAnsi="Calibri"/>
          <w:bCs/>
          <w:sz w:val="20"/>
          <w:szCs w:val="20"/>
        </w:rPr>
        <w:t>ZAŁĄCZNIK NR 2</w:t>
      </w:r>
      <w:r>
        <w:rPr>
          <w:rFonts w:ascii="Calibri" w:hAnsi="Calibri"/>
          <w:bCs/>
          <w:sz w:val="20"/>
          <w:szCs w:val="20"/>
        </w:rPr>
        <w:t>D</w:t>
      </w:r>
      <w:r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bookmarkEnd w:id="8"/>
    <w:p w14:paraId="5F932E00" w14:textId="77777777" w:rsidR="00372C82" w:rsidRDefault="00372C82" w:rsidP="00D30317">
      <w:pPr>
        <w:jc w:val="center"/>
        <w:rPr>
          <w:rFonts w:ascii="Arial Narrow" w:hAnsi="Arial Narrow"/>
          <w:b/>
        </w:rPr>
      </w:pPr>
    </w:p>
    <w:p w14:paraId="3CD437FE" w14:textId="5FF54634" w:rsidR="00D30317" w:rsidRDefault="00D30317" w:rsidP="00D3031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5CA9FC8A" w14:textId="429A0FBC" w:rsidR="00703969" w:rsidRDefault="000A721F" w:rsidP="00703969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</w:t>
      </w:r>
      <w:r w:rsidR="00D30317">
        <w:rPr>
          <w:rFonts w:ascii="Arial Narrow" w:hAnsi="Arial Narrow"/>
          <w:b/>
        </w:rPr>
        <w:t xml:space="preserve"> </w:t>
      </w:r>
      <w:r w:rsidR="00806EED">
        <w:rPr>
          <w:rFonts w:ascii="Arial Narrow" w:hAnsi="Arial Narrow"/>
          <w:b/>
        </w:rPr>
        <w:t>4</w:t>
      </w:r>
    </w:p>
    <w:p w14:paraId="26D280DB" w14:textId="77777777" w:rsidR="00D30317" w:rsidRDefault="00D30317" w:rsidP="00D30317">
      <w:pPr>
        <w:rPr>
          <w:rFonts w:ascii="Arial Narrow" w:hAnsi="Arial Narrow"/>
          <w:b/>
        </w:rPr>
      </w:pPr>
    </w:p>
    <w:p w14:paraId="74A61750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22D95C63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07BA136A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08878DFF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45DF77CF" w14:textId="696071CA" w:rsidR="00806EED" w:rsidRDefault="00D30317" w:rsidP="00806EED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="00806EED">
        <w:rPr>
          <w:rFonts w:ascii="Arial Narrow" w:hAnsi="Arial Narrow"/>
          <w:b/>
          <w:sz w:val="20"/>
          <w:szCs w:val="20"/>
        </w:rPr>
        <w:t xml:space="preserve">„Dwukrotne czyszczenie wpustów ulicznych i przykanalików wraz z wywiezieniem </w:t>
      </w:r>
      <w:r w:rsidR="00806EED"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03EF9FEB" w14:textId="77777777" w:rsidR="00D30317" w:rsidRDefault="00D30317" w:rsidP="00D30317">
      <w:pPr>
        <w:rPr>
          <w:rFonts w:ascii="Arial Narrow" w:hAnsi="Arial Narrow"/>
          <w:sz w:val="20"/>
          <w:szCs w:val="20"/>
        </w:rPr>
      </w:pPr>
    </w:p>
    <w:p w14:paraId="49686065" w14:textId="77777777" w:rsidR="00241716" w:rsidRDefault="000A721F" w:rsidP="00D30317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CZĘŚĆ</w:t>
      </w:r>
      <w:r w:rsidR="00D30317">
        <w:rPr>
          <w:rFonts w:ascii="Arial Narrow" w:hAnsi="Arial Narrow"/>
          <w:b/>
          <w:sz w:val="20"/>
          <w:szCs w:val="20"/>
        </w:rPr>
        <w:t xml:space="preserve"> </w:t>
      </w:r>
      <w:r w:rsidR="00806EED">
        <w:rPr>
          <w:rFonts w:ascii="Arial Narrow" w:hAnsi="Arial Narrow"/>
          <w:b/>
          <w:sz w:val="20"/>
          <w:szCs w:val="20"/>
        </w:rPr>
        <w:t>4</w:t>
      </w:r>
      <w:r w:rsidR="00D30317">
        <w:rPr>
          <w:rFonts w:ascii="Arial Narrow" w:hAnsi="Arial Narrow"/>
          <w:b/>
          <w:sz w:val="20"/>
          <w:szCs w:val="20"/>
        </w:rPr>
        <w:t xml:space="preserve"> – drogi powiatowe na terenie gmin: </w:t>
      </w:r>
      <w:r w:rsidR="00241716" w:rsidRPr="00241716">
        <w:rPr>
          <w:rFonts w:ascii="Arial Narrow" w:hAnsi="Arial Narrow"/>
          <w:b/>
          <w:sz w:val="20"/>
          <w:szCs w:val="20"/>
        </w:rPr>
        <w:t xml:space="preserve">Buk, Stęszew, Dopiewo </w:t>
      </w:r>
    </w:p>
    <w:p w14:paraId="64890E10" w14:textId="43B31CE5" w:rsidR="00D30317" w:rsidRDefault="00D30317" w:rsidP="00D3031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705B7E7C" w14:textId="77777777" w:rsidR="00241716" w:rsidRDefault="00241716" w:rsidP="00D30317">
      <w:pPr>
        <w:rPr>
          <w:rFonts w:ascii="Arial Narrow" w:hAnsi="Arial Narrow"/>
          <w:sz w:val="20"/>
          <w:szCs w:val="20"/>
        </w:rPr>
      </w:pPr>
    </w:p>
    <w:p w14:paraId="52C9A7D3" w14:textId="77777777" w:rsidR="00D30317" w:rsidRDefault="00D30317" w:rsidP="00D30317">
      <w:pPr>
        <w:rPr>
          <w:rFonts w:ascii="Arial Narrow" w:hAnsi="Arial Narrow"/>
          <w:sz w:val="16"/>
          <w:szCs w:val="16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4A05CE" w:rsidRPr="00472894" w14:paraId="1F604466" w14:textId="77777777" w:rsidTr="006E6003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B8C40" w14:textId="0D93C37D" w:rsidR="004A05CE" w:rsidRPr="00084379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4A05CE" w:rsidRPr="00472894" w14:paraId="59548D60" w14:textId="77777777" w:rsidTr="006E6003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CCC07" w14:textId="77777777" w:rsidR="004A05CE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109C139E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5D87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E8AC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E627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D94" w14:textId="77777777" w:rsidR="004A05CE" w:rsidRPr="002A032A" w:rsidRDefault="004A05CE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3E36" w14:textId="77777777" w:rsidR="004A05CE" w:rsidRPr="009A2780" w:rsidRDefault="004A05CE" w:rsidP="006E600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768D8757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2E8DF9C3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17B369B6" w14:textId="77777777" w:rsidR="004A05CE" w:rsidRPr="002A032A" w:rsidRDefault="004A05CE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58EB239D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4FC2163A" w14:textId="77777777" w:rsidR="004A05CE" w:rsidRPr="00D74847" w:rsidRDefault="004A05CE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63DB80E4" w14:textId="3339983F" w:rsidR="004A05CE" w:rsidRPr="002A032A" w:rsidRDefault="004A05CE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76EC9227" w14:textId="77777777" w:rsidR="004A05CE" w:rsidRPr="00D74847" w:rsidRDefault="004A05CE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6CAFCE83" w14:textId="77777777" w:rsidR="004A05CE" w:rsidRDefault="004A05CE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2F926A9B" w14:textId="77777777" w:rsidR="004A05CE" w:rsidRPr="002A032A" w:rsidRDefault="004A05CE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1F108F42" w14:textId="77777777" w:rsidR="004A05CE" w:rsidRPr="00472894" w:rsidRDefault="004A05CE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4A05CE" w:rsidRPr="00472894" w14:paraId="600FAE06" w14:textId="77777777" w:rsidTr="006E6003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70C5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07B0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7C6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D2CA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3BF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3AC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01FF8CCC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43C92362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165F4611" w14:textId="77777777" w:rsidR="004A05CE" w:rsidRPr="00472894" w:rsidRDefault="004A05CE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806EED" w:rsidRPr="00472894" w14:paraId="53563041" w14:textId="77777777" w:rsidTr="006E6003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10B1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4173" w14:textId="25EB863F" w:rsidR="00806EED" w:rsidRPr="00472894" w:rsidRDefault="00806EED" w:rsidP="00806E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A8DF" w14:textId="5FADF08E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9E2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AB25" w14:textId="06C02FA8" w:rsidR="00806EED" w:rsidRPr="00472894" w:rsidRDefault="009D3BD7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6E53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9E55B9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4B5F85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9C2577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6D140CC" w14:textId="77777777" w:rsidR="004A05CE" w:rsidRPr="00D70646" w:rsidRDefault="004A05CE" w:rsidP="004A05CE">
      <w:pPr>
        <w:rPr>
          <w:rFonts w:ascii="Arial Narrow" w:hAnsi="Arial Narrow"/>
          <w:sz w:val="16"/>
          <w:szCs w:val="16"/>
        </w:rPr>
      </w:pPr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5A00DB10" w14:textId="77777777" w:rsidR="00F30EEA" w:rsidRDefault="00F30EEA" w:rsidP="00D30317">
      <w:pPr>
        <w:rPr>
          <w:rFonts w:ascii="Arial Narrow" w:hAnsi="Arial Narrow"/>
          <w:sz w:val="16"/>
          <w:szCs w:val="16"/>
        </w:rPr>
      </w:pPr>
    </w:p>
    <w:p w14:paraId="3F261F07" w14:textId="77777777" w:rsidR="004A05CE" w:rsidRDefault="004A05CE" w:rsidP="00D30317">
      <w:pPr>
        <w:rPr>
          <w:rFonts w:ascii="Arial Narrow" w:hAnsi="Arial Narrow"/>
          <w:sz w:val="16"/>
          <w:szCs w:val="16"/>
        </w:rPr>
      </w:pPr>
    </w:p>
    <w:p w14:paraId="6B10BD6D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p w14:paraId="3C4A50C4" w14:textId="77777777" w:rsidR="00241716" w:rsidRDefault="00241716" w:rsidP="00D30317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4A05CE" w14:paraId="3CF90943" w14:textId="77777777" w:rsidTr="006E6003">
        <w:trPr>
          <w:trHeight w:val="406"/>
        </w:trPr>
        <w:tc>
          <w:tcPr>
            <w:tcW w:w="8080" w:type="dxa"/>
            <w:gridSpan w:val="5"/>
            <w:vAlign w:val="center"/>
          </w:tcPr>
          <w:p w14:paraId="4E701596" w14:textId="20245529" w:rsidR="004A05CE" w:rsidRPr="005E70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)</w:t>
            </w:r>
          </w:p>
        </w:tc>
      </w:tr>
      <w:tr w:rsidR="004A05CE" w14:paraId="7C30B6A1" w14:textId="77777777" w:rsidTr="006E6003">
        <w:trPr>
          <w:trHeight w:val="100"/>
        </w:trPr>
        <w:tc>
          <w:tcPr>
            <w:tcW w:w="438" w:type="dxa"/>
          </w:tcPr>
          <w:p w14:paraId="38E52D27" w14:textId="77777777" w:rsidR="004A05CE" w:rsidRPr="005E70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4B01F487" w14:textId="77777777" w:rsidR="004A05CE" w:rsidRPr="001D7C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250EC433" w14:textId="77777777" w:rsidR="004A05CE" w:rsidRPr="001D7C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4289943F" w14:textId="1990DA02" w:rsidR="004A05CE" w:rsidRPr="001D7C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330905CF" w14:textId="77777777" w:rsidR="004A05CE" w:rsidRPr="001D7CA3" w:rsidRDefault="004A05CE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806EED" w14:paraId="28842580" w14:textId="77777777" w:rsidTr="006E6003">
        <w:trPr>
          <w:trHeight w:val="432"/>
        </w:trPr>
        <w:tc>
          <w:tcPr>
            <w:tcW w:w="438" w:type="dxa"/>
            <w:vAlign w:val="center"/>
          </w:tcPr>
          <w:p w14:paraId="73DB35EC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3BB08D41" w14:textId="691C8BE0" w:rsidR="00806EED" w:rsidRPr="008E7C44" w:rsidRDefault="00806EED" w:rsidP="00806EED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Pierwsze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27CD74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01C8FD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88507A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06EED" w14:paraId="041D23E4" w14:textId="77777777" w:rsidTr="006E6003">
        <w:trPr>
          <w:trHeight w:val="414"/>
        </w:trPr>
        <w:tc>
          <w:tcPr>
            <w:tcW w:w="438" w:type="dxa"/>
            <w:vAlign w:val="center"/>
          </w:tcPr>
          <w:p w14:paraId="709F566B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2BC34C8B" w14:textId="2F885E62" w:rsidR="00806EED" w:rsidRPr="008E7C44" w:rsidRDefault="00806EED" w:rsidP="00806EED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5C4C21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E193D0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F055ED" w14:textId="77777777" w:rsidR="00806EED" w:rsidRPr="005E70A3" w:rsidRDefault="00806EED" w:rsidP="00806EE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05CE" w14:paraId="3D1DDD17" w14:textId="77777777" w:rsidTr="006E6003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6CF69D8B" w14:textId="77777777" w:rsidR="004A05CE" w:rsidRPr="005E70A3" w:rsidRDefault="004A05CE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06D4C8" w14:textId="77777777" w:rsidR="004A05CE" w:rsidRPr="005E70A3" w:rsidRDefault="004A05CE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5796A35F" w14:textId="77777777" w:rsidR="004A05CE" w:rsidRDefault="004A05CE" w:rsidP="00D30317">
      <w:pPr>
        <w:rPr>
          <w:rFonts w:ascii="Arial Narrow" w:hAnsi="Arial Narrow"/>
          <w:sz w:val="16"/>
          <w:szCs w:val="16"/>
        </w:rPr>
      </w:pPr>
    </w:p>
    <w:p w14:paraId="7879F6BD" w14:textId="77777777" w:rsidR="00F30EEA" w:rsidRDefault="00F30EEA" w:rsidP="00D30317">
      <w:pPr>
        <w:rPr>
          <w:rFonts w:ascii="Arial Narrow" w:hAnsi="Arial Narrow"/>
          <w:sz w:val="16"/>
          <w:szCs w:val="16"/>
        </w:rPr>
      </w:pPr>
    </w:p>
    <w:p w14:paraId="687DDF22" w14:textId="77777777" w:rsidR="00F30EEA" w:rsidRDefault="00F30EEA" w:rsidP="00D30317">
      <w:pPr>
        <w:rPr>
          <w:rFonts w:ascii="Arial Narrow" w:hAnsi="Arial Narrow"/>
          <w:sz w:val="16"/>
          <w:szCs w:val="16"/>
        </w:rPr>
      </w:pPr>
    </w:p>
    <w:p w14:paraId="5DDFD081" w14:textId="77777777" w:rsidR="004A05CE" w:rsidRDefault="004A05CE" w:rsidP="00D30317">
      <w:pPr>
        <w:rPr>
          <w:rFonts w:ascii="Arial Narrow" w:hAnsi="Arial Narrow"/>
          <w:sz w:val="16"/>
          <w:szCs w:val="16"/>
        </w:rPr>
      </w:pPr>
    </w:p>
    <w:p w14:paraId="5E8C4A56" w14:textId="77777777" w:rsidR="004A05CE" w:rsidRDefault="004A05CE" w:rsidP="00D30317">
      <w:pPr>
        <w:rPr>
          <w:rFonts w:ascii="Arial Narrow" w:hAnsi="Arial Narrow"/>
          <w:sz w:val="16"/>
          <w:szCs w:val="16"/>
        </w:rPr>
      </w:pPr>
    </w:p>
    <w:p w14:paraId="1D3839BF" w14:textId="77777777" w:rsidR="00D30317" w:rsidRDefault="00D30317" w:rsidP="00D30317">
      <w:pPr>
        <w:rPr>
          <w:rFonts w:ascii="Arial Narrow" w:hAnsi="Arial Narrow"/>
          <w:sz w:val="16"/>
          <w:szCs w:val="16"/>
        </w:rPr>
      </w:pPr>
    </w:p>
    <w:p w14:paraId="3E25BC22" w14:textId="7CD0985F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  <w:t xml:space="preserve">   </w:t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48AF3F2A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06170DCC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3D78EEED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6372CD31" w14:textId="77777777" w:rsidR="000F0E42" w:rsidRDefault="000F0E42" w:rsidP="000F0E42">
      <w:pPr>
        <w:rPr>
          <w:rFonts w:ascii="Arial Narrow" w:hAnsi="Arial Narrow"/>
          <w:b/>
        </w:rPr>
      </w:pPr>
    </w:p>
    <w:p w14:paraId="40636948" w14:textId="77777777" w:rsidR="00D30317" w:rsidRDefault="00D30317" w:rsidP="00D30317">
      <w:pPr>
        <w:rPr>
          <w:rFonts w:ascii="Arial Narrow" w:hAnsi="Arial Narrow"/>
          <w:sz w:val="18"/>
          <w:szCs w:val="18"/>
        </w:rPr>
      </w:pPr>
    </w:p>
    <w:p w14:paraId="2427A58A" w14:textId="77777777" w:rsidR="00195B9C" w:rsidRDefault="00195B9C" w:rsidP="00661B75">
      <w:pPr>
        <w:rPr>
          <w:rFonts w:ascii="Arial Narrow" w:hAnsi="Arial Narrow"/>
          <w:b/>
        </w:rPr>
      </w:pPr>
    </w:p>
    <w:p w14:paraId="1E3BDF97" w14:textId="77777777" w:rsidR="00241716" w:rsidRDefault="00241716" w:rsidP="00661B75">
      <w:pPr>
        <w:rPr>
          <w:rFonts w:ascii="Arial Narrow" w:hAnsi="Arial Narrow"/>
          <w:b/>
        </w:rPr>
      </w:pPr>
    </w:p>
    <w:p w14:paraId="0700AA12" w14:textId="77777777" w:rsidR="00241716" w:rsidRDefault="00241716" w:rsidP="00661B75">
      <w:pPr>
        <w:rPr>
          <w:rFonts w:ascii="Arial Narrow" w:hAnsi="Arial Narrow"/>
          <w:b/>
        </w:rPr>
      </w:pPr>
    </w:p>
    <w:p w14:paraId="0E3DD732" w14:textId="77777777" w:rsidR="00241716" w:rsidRDefault="00241716" w:rsidP="00661B75">
      <w:pPr>
        <w:rPr>
          <w:rFonts w:ascii="Arial Narrow" w:hAnsi="Arial Narrow"/>
          <w:b/>
        </w:rPr>
      </w:pPr>
    </w:p>
    <w:p w14:paraId="2ECDCF7A" w14:textId="77777777" w:rsidR="00241716" w:rsidRDefault="00241716" w:rsidP="00661B75">
      <w:pPr>
        <w:rPr>
          <w:rFonts w:ascii="Arial Narrow" w:hAnsi="Arial Narrow"/>
          <w:b/>
        </w:rPr>
      </w:pPr>
    </w:p>
    <w:p w14:paraId="35B96480" w14:textId="77777777" w:rsidR="00241716" w:rsidRDefault="00241716" w:rsidP="00661B75">
      <w:pPr>
        <w:rPr>
          <w:rFonts w:ascii="Arial Narrow" w:hAnsi="Arial Narrow"/>
          <w:b/>
        </w:rPr>
      </w:pPr>
    </w:p>
    <w:p w14:paraId="78CD485B" w14:textId="4861DD99" w:rsidR="00AF31D2" w:rsidRDefault="00AF31D2" w:rsidP="008A068E">
      <w:pPr>
        <w:rPr>
          <w:rFonts w:ascii="Arial Narrow" w:hAnsi="Arial Narrow"/>
          <w:b/>
        </w:rPr>
      </w:pPr>
    </w:p>
    <w:p w14:paraId="07BE95EB" w14:textId="77777777" w:rsidR="00AF31D2" w:rsidRDefault="00AF31D2" w:rsidP="008A068E">
      <w:pPr>
        <w:rPr>
          <w:rFonts w:ascii="Arial Narrow" w:hAnsi="Arial Narrow"/>
          <w:b/>
        </w:rPr>
      </w:pPr>
    </w:p>
    <w:p w14:paraId="0B3D5DC9" w14:textId="77777777" w:rsidR="00AF31D2" w:rsidRDefault="00AF31D2" w:rsidP="008A068E">
      <w:pPr>
        <w:rPr>
          <w:rFonts w:ascii="Arial Narrow" w:hAnsi="Arial Narrow"/>
          <w:b/>
        </w:rPr>
      </w:pPr>
    </w:p>
    <w:p w14:paraId="5E778FC6" w14:textId="4C427D7E" w:rsidR="00372C82" w:rsidRDefault="00372C82" w:rsidP="00372C82">
      <w:pPr>
        <w:ind w:left="4248" w:firstLine="708"/>
        <w:jc w:val="center"/>
        <w:rPr>
          <w:rFonts w:ascii="Calibri" w:hAnsi="Calibri"/>
          <w:bCs/>
          <w:color w:val="000000" w:themeColor="text1"/>
          <w:sz w:val="20"/>
          <w:szCs w:val="20"/>
        </w:rPr>
      </w:pPr>
      <w:r w:rsidRPr="003F00DD">
        <w:rPr>
          <w:rFonts w:ascii="Calibri" w:hAnsi="Calibri"/>
          <w:bCs/>
          <w:sz w:val="20"/>
          <w:szCs w:val="20"/>
        </w:rPr>
        <w:lastRenderedPageBreak/>
        <w:t>ZAŁĄCZNIK NR 2</w:t>
      </w:r>
      <w:r>
        <w:rPr>
          <w:rFonts w:ascii="Calibri" w:hAnsi="Calibri"/>
          <w:bCs/>
          <w:sz w:val="20"/>
          <w:szCs w:val="20"/>
        </w:rPr>
        <w:t>E</w:t>
      </w:r>
      <w:r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p w14:paraId="18D34344" w14:textId="77777777" w:rsidR="00372C82" w:rsidRDefault="00372C82" w:rsidP="00E8642A">
      <w:pPr>
        <w:jc w:val="center"/>
        <w:rPr>
          <w:rFonts w:ascii="Arial Narrow" w:hAnsi="Arial Narrow"/>
          <w:b/>
        </w:rPr>
      </w:pPr>
    </w:p>
    <w:p w14:paraId="7DEA7E95" w14:textId="2DAB1F0F" w:rsidR="00E8642A" w:rsidRDefault="00E8642A" w:rsidP="00E8642A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5FBC3535" w14:textId="46A15F83" w:rsidR="00E8642A" w:rsidRDefault="0002204F" w:rsidP="00703969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</w:t>
      </w:r>
      <w:r w:rsidR="00E8642A">
        <w:rPr>
          <w:rFonts w:ascii="Arial Narrow" w:hAnsi="Arial Narrow"/>
          <w:b/>
        </w:rPr>
        <w:t xml:space="preserve"> </w:t>
      </w:r>
      <w:r w:rsidR="00806EED">
        <w:rPr>
          <w:rFonts w:ascii="Arial Narrow" w:hAnsi="Arial Narrow"/>
          <w:b/>
        </w:rPr>
        <w:t>5</w:t>
      </w:r>
    </w:p>
    <w:p w14:paraId="52521130" w14:textId="77777777" w:rsidR="00E8642A" w:rsidRDefault="00E8642A" w:rsidP="00E8642A">
      <w:pPr>
        <w:rPr>
          <w:rFonts w:ascii="Arial Narrow" w:hAnsi="Arial Narrow"/>
          <w:b/>
        </w:rPr>
      </w:pPr>
    </w:p>
    <w:p w14:paraId="316A3D99" w14:textId="77777777" w:rsidR="00E8642A" w:rsidRDefault="00E8642A" w:rsidP="00E8642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53C9E448" w14:textId="77777777" w:rsidR="00E8642A" w:rsidRDefault="00E8642A" w:rsidP="00E8642A">
      <w:pPr>
        <w:rPr>
          <w:rFonts w:ascii="Arial Narrow" w:hAnsi="Arial Narrow"/>
          <w:sz w:val="20"/>
          <w:szCs w:val="20"/>
        </w:rPr>
      </w:pPr>
    </w:p>
    <w:p w14:paraId="034785DC" w14:textId="77777777" w:rsidR="00E8642A" w:rsidRDefault="00E8642A" w:rsidP="00E8642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69E70B62" w14:textId="77777777" w:rsidR="00E8642A" w:rsidRDefault="00E8642A" w:rsidP="00E8642A">
      <w:pPr>
        <w:rPr>
          <w:rFonts w:ascii="Arial Narrow" w:hAnsi="Arial Narrow"/>
          <w:sz w:val="20"/>
          <w:szCs w:val="20"/>
        </w:rPr>
      </w:pPr>
    </w:p>
    <w:p w14:paraId="08FEF7F4" w14:textId="33FA4C4B" w:rsidR="00806EED" w:rsidRDefault="00E8642A" w:rsidP="00806EED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="00806EED">
        <w:rPr>
          <w:rFonts w:ascii="Arial Narrow" w:hAnsi="Arial Narrow"/>
          <w:b/>
          <w:sz w:val="20"/>
          <w:szCs w:val="20"/>
        </w:rPr>
        <w:t xml:space="preserve">„Dwukrotne czyszczenie wpustów ulicznych i przykanalików wraz z wywiezieniem </w:t>
      </w:r>
      <w:r w:rsidR="00806EED"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79A4D818" w14:textId="387B1452" w:rsidR="00E8642A" w:rsidRDefault="00E8642A" w:rsidP="00806EED">
      <w:pPr>
        <w:pStyle w:val="Tekstpodstawowy3"/>
        <w:tabs>
          <w:tab w:val="left" w:pos="0"/>
        </w:tabs>
        <w:spacing w:after="0"/>
        <w:ind w:left="180" w:hanging="180"/>
        <w:rPr>
          <w:rFonts w:ascii="Arial Narrow" w:hAnsi="Arial Narrow"/>
          <w:sz w:val="20"/>
          <w:szCs w:val="20"/>
        </w:rPr>
      </w:pPr>
    </w:p>
    <w:p w14:paraId="414EA647" w14:textId="0DA079E8" w:rsidR="00E8642A" w:rsidRDefault="00DA0463" w:rsidP="00E8642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CZĘŚĆ</w:t>
      </w:r>
      <w:r w:rsidR="00E8642A">
        <w:rPr>
          <w:rFonts w:ascii="Arial Narrow" w:hAnsi="Arial Narrow"/>
          <w:b/>
          <w:sz w:val="20"/>
          <w:szCs w:val="20"/>
        </w:rPr>
        <w:t xml:space="preserve"> </w:t>
      </w:r>
      <w:r w:rsidR="00806EED">
        <w:rPr>
          <w:rFonts w:ascii="Arial Narrow" w:hAnsi="Arial Narrow"/>
          <w:b/>
          <w:sz w:val="20"/>
          <w:szCs w:val="20"/>
        </w:rPr>
        <w:t>5</w:t>
      </w:r>
      <w:r w:rsidR="00E8642A">
        <w:rPr>
          <w:rFonts w:ascii="Arial Narrow" w:hAnsi="Arial Narrow"/>
          <w:b/>
          <w:sz w:val="20"/>
          <w:szCs w:val="20"/>
        </w:rPr>
        <w:t xml:space="preserve"> – drogi powia</w:t>
      </w:r>
      <w:r w:rsidR="007530E7">
        <w:rPr>
          <w:rFonts w:ascii="Arial Narrow" w:hAnsi="Arial Narrow"/>
          <w:b/>
          <w:sz w:val="20"/>
          <w:szCs w:val="20"/>
        </w:rPr>
        <w:t xml:space="preserve">towe na terenie gmin: </w:t>
      </w:r>
      <w:r w:rsidR="00241716" w:rsidRPr="00241716">
        <w:rPr>
          <w:rFonts w:ascii="Arial Narrow" w:hAnsi="Arial Narrow"/>
          <w:b/>
          <w:sz w:val="20"/>
          <w:szCs w:val="20"/>
        </w:rPr>
        <w:t>Czerwonak, Swarzędz, Pobiedziska, Kostrzyn, Kleszczewo, Kórnik</w:t>
      </w:r>
    </w:p>
    <w:p w14:paraId="014DDAD9" w14:textId="77777777" w:rsidR="00E8642A" w:rsidRDefault="00E8642A" w:rsidP="00E8642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7CBEE51E" w14:textId="77777777" w:rsidR="00241716" w:rsidRDefault="00241716" w:rsidP="00E8642A">
      <w:pPr>
        <w:rPr>
          <w:rFonts w:ascii="Arial Narrow" w:hAnsi="Arial Narrow"/>
          <w:sz w:val="20"/>
          <w:szCs w:val="20"/>
        </w:rPr>
      </w:pPr>
    </w:p>
    <w:p w14:paraId="428F65EB" w14:textId="77777777" w:rsidR="00241716" w:rsidRDefault="00241716" w:rsidP="00E8642A">
      <w:pPr>
        <w:rPr>
          <w:rFonts w:ascii="Arial Narrow" w:hAnsi="Arial Narrow"/>
          <w:sz w:val="20"/>
          <w:szCs w:val="20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DD7D67" w:rsidRPr="00472894" w14:paraId="59B6078F" w14:textId="77777777" w:rsidTr="006E6003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AC435" w14:textId="3B718C8C" w:rsidR="00DD7D67" w:rsidRPr="00084379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DD7D67" w:rsidRPr="00472894" w14:paraId="305B8645" w14:textId="77777777" w:rsidTr="006E6003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CDEC7" w14:textId="77777777" w:rsidR="00DD7D67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1B0B4C5D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5DFC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49FD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6A8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30B" w14:textId="77777777" w:rsidR="00DD7D67" w:rsidRPr="002A032A" w:rsidRDefault="00DD7D67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D6AF" w14:textId="77777777" w:rsidR="00DD7D67" w:rsidRPr="009A2780" w:rsidRDefault="00DD7D67" w:rsidP="006E6003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4115ED23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01373155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3D6C46A5" w14:textId="77777777" w:rsidR="00DD7D67" w:rsidRPr="002A032A" w:rsidRDefault="00DD7D67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7DDF0DB1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711D3E3A" w14:textId="77777777" w:rsidR="00DD7D67" w:rsidRPr="00D74847" w:rsidRDefault="00DD7D67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09E92BE3" w14:textId="1ADE4682" w:rsidR="00DD7D67" w:rsidRPr="002A032A" w:rsidRDefault="00DD7D67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51455DD5" w14:textId="77777777" w:rsidR="00DD7D67" w:rsidRPr="00D74847" w:rsidRDefault="00DD7D67" w:rsidP="006E6003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6D2DA152" w14:textId="77777777" w:rsidR="00DD7D67" w:rsidRDefault="00DD7D67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0A92CB0B" w14:textId="77777777" w:rsidR="00DD7D67" w:rsidRPr="002A032A" w:rsidRDefault="00DD7D67" w:rsidP="006E6003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3C84090A" w14:textId="77777777" w:rsidR="00DD7D67" w:rsidRPr="00472894" w:rsidRDefault="00DD7D67" w:rsidP="006E60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DD7D67" w:rsidRPr="00472894" w14:paraId="396906C7" w14:textId="77777777" w:rsidTr="006E6003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E367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B431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A77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A24B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C3F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603F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0017360C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15810B2E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1296AC9F" w14:textId="77777777" w:rsidR="00DD7D67" w:rsidRPr="00472894" w:rsidRDefault="00DD7D67" w:rsidP="006E600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806EED" w:rsidRPr="00472894" w14:paraId="542379F2" w14:textId="77777777" w:rsidTr="006E6003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DEBA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C15" w14:textId="0C629005" w:rsidR="00806EED" w:rsidRPr="00472894" w:rsidRDefault="00806EED" w:rsidP="00806E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0968" w14:textId="5A3337C3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A436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85C1" w14:textId="73046CDA" w:rsidR="00806EED" w:rsidRPr="00472894" w:rsidRDefault="006035BE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2AA8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985E4D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667FB2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3DB3B2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6EED" w:rsidRPr="00472894" w14:paraId="1F41EBCC" w14:textId="77777777" w:rsidTr="006E6003">
        <w:trPr>
          <w:trHeight w:val="9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2149" w14:textId="77777777" w:rsidR="00806EED" w:rsidRPr="008E7C44" w:rsidRDefault="00806EED" w:rsidP="00806EE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EEB2" w14:textId="7B97A9D1" w:rsidR="00806EED" w:rsidRPr="00472894" w:rsidRDefault="00806EED" w:rsidP="00806EED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odwodnienia liniowego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4909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74C0C093" w14:textId="56D7C42B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472894">
              <w:rPr>
                <w:rFonts w:ascii="Arial Narrow" w:hAnsi="Arial Narrow"/>
                <w:sz w:val="20"/>
                <w:szCs w:val="20"/>
              </w:rPr>
              <w:t>m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b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7C9C7AD9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C188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4B0F" w14:textId="08E8C664" w:rsidR="00806EED" w:rsidRPr="00472894" w:rsidRDefault="006035BE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152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EB28C95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62C80924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F13A231" w14:textId="77777777" w:rsidR="00806EED" w:rsidRPr="00472894" w:rsidRDefault="00806EED" w:rsidP="00806EE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D7D67" w:rsidRPr="00472894" w14:paraId="37C2D382" w14:textId="77777777" w:rsidTr="006E6003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FBB37" w14:textId="77777777" w:rsidR="00DD7D67" w:rsidRPr="008E7C44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8E7C44">
              <w:rPr>
                <w:rFonts w:ascii="Arial Narrow" w:hAnsi="Arial Narro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DF91B" w14:textId="77777777" w:rsidR="00DD7D67" w:rsidRPr="00F02709" w:rsidRDefault="00DD7D67" w:rsidP="006E6003">
            <w:pPr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02709">
              <w:rPr>
                <w:rFonts w:ascii="Arial Narrow" w:hAnsi="Arial Narrow"/>
                <w:b/>
                <w:bCs/>
                <w:sz w:val="18"/>
                <w:szCs w:val="18"/>
              </w:rPr>
              <w:t>RAZEM (Lp. 1+2)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A6FA0" w14:textId="77777777" w:rsidR="00DD7D67" w:rsidRDefault="00DD7D67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5D693FD7" w14:textId="77777777" w:rsidR="00DD7D67" w:rsidRDefault="00DD7D67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C2F878" w14:textId="77777777" w:rsidR="00DD7D67" w:rsidRDefault="00DD7D67" w:rsidP="006E600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2EA8AB5" w14:textId="77777777" w:rsidR="00DD7D67" w:rsidRDefault="00DD7D67" w:rsidP="00DD7D67">
      <w:pPr>
        <w:rPr>
          <w:rFonts w:ascii="Arial Narrow" w:hAnsi="Arial Narrow"/>
          <w:sz w:val="20"/>
          <w:szCs w:val="20"/>
          <w:vertAlign w:val="superscript"/>
        </w:rPr>
      </w:pPr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52EC0D4A" w14:textId="77777777" w:rsidR="00DD7D67" w:rsidRDefault="00DD7D67" w:rsidP="00DD7D67">
      <w:pPr>
        <w:rPr>
          <w:rFonts w:ascii="Arial Narrow" w:hAnsi="Arial Narrow"/>
          <w:sz w:val="20"/>
          <w:szCs w:val="20"/>
          <w:vertAlign w:val="superscript"/>
        </w:rPr>
      </w:pPr>
    </w:p>
    <w:p w14:paraId="15CB7FFA" w14:textId="77777777" w:rsidR="00DD7D67" w:rsidRDefault="00DD7D67" w:rsidP="00DD7D67">
      <w:pPr>
        <w:rPr>
          <w:rFonts w:ascii="Arial Narrow" w:hAnsi="Arial Narrow"/>
          <w:sz w:val="16"/>
          <w:szCs w:val="16"/>
        </w:rPr>
      </w:pPr>
    </w:p>
    <w:p w14:paraId="18218FD6" w14:textId="77777777" w:rsidR="00241716" w:rsidRDefault="00241716" w:rsidP="00DD7D67">
      <w:pPr>
        <w:rPr>
          <w:rFonts w:ascii="Arial Narrow" w:hAnsi="Arial Narrow"/>
          <w:sz w:val="16"/>
          <w:szCs w:val="16"/>
        </w:rPr>
      </w:pPr>
    </w:p>
    <w:p w14:paraId="0BDBD2FD" w14:textId="77777777" w:rsidR="00241716" w:rsidRPr="00D70646" w:rsidRDefault="00241716" w:rsidP="00DD7D67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DD7D67" w14:paraId="2E6A7AD2" w14:textId="77777777" w:rsidTr="006E6003">
        <w:trPr>
          <w:trHeight w:val="406"/>
        </w:trPr>
        <w:tc>
          <w:tcPr>
            <w:tcW w:w="8080" w:type="dxa"/>
            <w:gridSpan w:val="5"/>
            <w:vAlign w:val="center"/>
          </w:tcPr>
          <w:p w14:paraId="42DCDF2C" w14:textId="3E4040E6" w:rsidR="00DD7D67" w:rsidRPr="005E70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</w:t>
            </w:r>
            <w:r w:rsidR="00806EED"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)</w:t>
            </w:r>
          </w:p>
        </w:tc>
      </w:tr>
      <w:tr w:rsidR="00DD7D67" w14:paraId="7F3EED34" w14:textId="77777777" w:rsidTr="006E6003">
        <w:trPr>
          <w:trHeight w:val="100"/>
        </w:trPr>
        <w:tc>
          <w:tcPr>
            <w:tcW w:w="438" w:type="dxa"/>
          </w:tcPr>
          <w:p w14:paraId="45F689FA" w14:textId="77777777" w:rsidR="00DD7D67" w:rsidRPr="005E70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1E1824CC" w14:textId="77777777" w:rsidR="00DD7D67" w:rsidRPr="001D7C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1F486BF2" w14:textId="77777777" w:rsidR="00DD7D67" w:rsidRPr="001D7C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861E17B" w14:textId="1F3A7B60" w:rsidR="00DD7D67" w:rsidRPr="001D7C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1E13F8DD" w14:textId="77777777" w:rsidR="00DD7D67" w:rsidRPr="001D7CA3" w:rsidRDefault="00DD7D67" w:rsidP="006E60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DD7D67" w14:paraId="2AEFD365" w14:textId="77777777" w:rsidTr="006E6003">
        <w:trPr>
          <w:trHeight w:val="432"/>
        </w:trPr>
        <w:tc>
          <w:tcPr>
            <w:tcW w:w="438" w:type="dxa"/>
            <w:vAlign w:val="center"/>
          </w:tcPr>
          <w:p w14:paraId="2C1EE990" w14:textId="77777777" w:rsidR="00DD7D67" w:rsidRPr="008E7C44" w:rsidRDefault="00DD7D67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38F314F3" w14:textId="4B6183DD" w:rsidR="00DD7D67" w:rsidRPr="008E7C44" w:rsidRDefault="00DD7D67" w:rsidP="006E6003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Pierwsze </w:t>
            </w:r>
            <w:r w:rsidR="00806EED">
              <w:rPr>
                <w:rFonts w:ascii="Arial Narrow" w:hAnsi="Arial Narrow"/>
                <w:sz w:val="18"/>
                <w:szCs w:val="18"/>
              </w:rPr>
              <w:t>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778DBC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854EDE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983A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D7D67" w14:paraId="607C82FB" w14:textId="77777777" w:rsidTr="006E6003">
        <w:trPr>
          <w:trHeight w:val="414"/>
        </w:trPr>
        <w:tc>
          <w:tcPr>
            <w:tcW w:w="438" w:type="dxa"/>
            <w:vAlign w:val="center"/>
          </w:tcPr>
          <w:p w14:paraId="4D8D99DD" w14:textId="77777777" w:rsidR="00DD7D67" w:rsidRPr="008E7C44" w:rsidRDefault="00DD7D67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4C549AC3" w14:textId="054DE4B2" w:rsidR="00DD7D67" w:rsidRPr="008E7C44" w:rsidRDefault="00DD7D67" w:rsidP="006E6003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</w:t>
            </w:r>
            <w:r w:rsidR="00806EED">
              <w:rPr>
                <w:rFonts w:ascii="Arial Narrow" w:hAnsi="Arial Narrow"/>
                <w:sz w:val="18"/>
                <w:szCs w:val="18"/>
              </w:rPr>
              <w:t xml:space="preserve">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C1FEC2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57431B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60222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D7D67" w14:paraId="60C89F51" w14:textId="77777777" w:rsidTr="006E6003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23B9B81B" w14:textId="77777777" w:rsidR="00DD7D67" w:rsidRPr="005E70A3" w:rsidRDefault="00DD7D67" w:rsidP="006E60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D8A898" w14:textId="77777777" w:rsidR="00DD7D67" w:rsidRPr="005E70A3" w:rsidRDefault="00DD7D67" w:rsidP="006E6003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172C8FA" w14:textId="77777777" w:rsidR="00DD7D67" w:rsidRDefault="00DD7D67" w:rsidP="00DF5EB7">
      <w:pPr>
        <w:spacing w:after="160" w:line="259" w:lineRule="auto"/>
        <w:rPr>
          <w:rFonts w:ascii="Arial Narrow" w:hAnsi="Arial Narrow"/>
          <w:b/>
        </w:rPr>
      </w:pPr>
    </w:p>
    <w:p w14:paraId="110A2571" w14:textId="77777777" w:rsidR="00DD7D67" w:rsidRDefault="00DD7D67" w:rsidP="00DF5EB7">
      <w:pPr>
        <w:spacing w:after="160" w:line="259" w:lineRule="auto"/>
        <w:rPr>
          <w:rFonts w:ascii="Arial Narrow" w:hAnsi="Arial Narrow"/>
          <w:b/>
        </w:rPr>
      </w:pPr>
    </w:p>
    <w:p w14:paraId="187E8136" w14:textId="4A850F12" w:rsidR="001103A9" w:rsidRDefault="001103A9" w:rsidP="001103A9">
      <w:pPr>
        <w:rPr>
          <w:rFonts w:ascii="Arial Narrow" w:hAnsi="Arial Narrow"/>
          <w:sz w:val="16"/>
          <w:szCs w:val="16"/>
        </w:rPr>
      </w:pPr>
    </w:p>
    <w:p w14:paraId="4772D127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025B110D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6003FE1B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6D7F07E0" w14:textId="3BF3C74C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3D5E1FA6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5EF10622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5F853698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148C42CF" w14:textId="77777777" w:rsidR="000F0E42" w:rsidRDefault="000F0E42" w:rsidP="000F0E42">
      <w:pPr>
        <w:rPr>
          <w:rFonts w:ascii="Arial Narrow" w:hAnsi="Arial Narrow"/>
          <w:b/>
        </w:rPr>
      </w:pPr>
    </w:p>
    <w:p w14:paraId="4BE37A79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1D104920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03921D4D" w14:textId="77777777" w:rsidR="00D9510E" w:rsidRDefault="00D9510E" w:rsidP="000F0E42">
      <w:pPr>
        <w:rPr>
          <w:rFonts w:ascii="Arial Narrow" w:hAnsi="Arial Narrow"/>
          <w:sz w:val="16"/>
          <w:szCs w:val="16"/>
        </w:rPr>
      </w:pPr>
    </w:p>
    <w:p w14:paraId="348E76C8" w14:textId="77777777" w:rsidR="00BC5CFE" w:rsidRDefault="00BC5CFE" w:rsidP="000F0E42">
      <w:pPr>
        <w:rPr>
          <w:rFonts w:ascii="Arial Narrow" w:hAnsi="Arial Narrow"/>
          <w:sz w:val="16"/>
          <w:szCs w:val="16"/>
        </w:rPr>
      </w:pPr>
    </w:p>
    <w:p w14:paraId="50EC7D22" w14:textId="77777777" w:rsidR="00BC5CFE" w:rsidRPr="00661B75" w:rsidRDefault="00BC5CFE" w:rsidP="000F0E42">
      <w:pPr>
        <w:rPr>
          <w:rFonts w:ascii="Arial Narrow" w:hAnsi="Arial Narrow"/>
          <w:sz w:val="16"/>
          <w:szCs w:val="16"/>
        </w:rPr>
      </w:pPr>
    </w:p>
    <w:p w14:paraId="177ACD58" w14:textId="77777777" w:rsidR="00D9510E" w:rsidRDefault="00D9510E" w:rsidP="00D9510E">
      <w:pPr>
        <w:rPr>
          <w:rFonts w:ascii="Arial Narrow" w:hAnsi="Arial Narrow"/>
          <w:b/>
        </w:rPr>
      </w:pPr>
    </w:p>
    <w:p w14:paraId="33EED088" w14:textId="434287CF" w:rsidR="00372C82" w:rsidRDefault="00372C82" w:rsidP="00372C82">
      <w:pPr>
        <w:ind w:left="4248" w:firstLine="708"/>
        <w:jc w:val="center"/>
        <w:rPr>
          <w:rFonts w:ascii="Calibri" w:hAnsi="Calibri"/>
          <w:bCs/>
          <w:color w:val="000000" w:themeColor="text1"/>
          <w:sz w:val="20"/>
          <w:szCs w:val="20"/>
        </w:rPr>
      </w:pPr>
      <w:r w:rsidRPr="003F00DD">
        <w:rPr>
          <w:rFonts w:ascii="Calibri" w:hAnsi="Calibri"/>
          <w:bCs/>
          <w:sz w:val="20"/>
          <w:szCs w:val="20"/>
        </w:rPr>
        <w:lastRenderedPageBreak/>
        <w:t>ZAŁĄCZNIK NR 2</w:t>
      </w:r>
      <w:r>
        <w:rPr>
          <w:rFonts w:ascii="Calibri" w:hAnsi="Calibri"/>
          <w:bCs/>
          <w:sz w:val="20"/>
          <w:szCs w:val="20"/>
        </w:rPr>
        <w:t>F</w:t>
      </w:r>
      <w:r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p w14:paraId="24698303" w14:textId="77777777" w:rsidR="00372C82" w:rsidRDefault="00372C82" w:rsidP="00D9510E">
      <w:pPr>
        <w:jc w:val="center"/>
        <w:rPr>
          <w:rFonts w:ascii="Arial Narrow" w:hAnsi="Arial Narrow"/>
          <w:b/>
        </w:rPr>
      </w:pPr>
    </w:p>
    <w:p w14:paraId="5D246F8D" w14:textId="6A60F37A" w:rsidR="00D9510E" w:rsidRDefault="00D9510E" w:rsidP="00D9510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59D8521B" w14:textId="5F5E500B" w:rsidR="00D9510E" w:rsidRDefault="00D9510E" w:rsidP="00D9510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6</w:t>
      </w:r>
    </w:p>
    <w:p w14:paraId="5AD2C680" w14:textId="77777777" w:rsidR="00D9510E" w:rsidRDefault="00D9510E" w:rsidP="00D9510E">
      <w:pPr>
        <w:rPr>
          <w:rFonts w:ascii="Arial Narrow" w:hAnsi="Arial Narrow"/>
          <w:b/>
        </w:rPr>
      </w:pPr>
    </w:p>
    <w:p w14:paraId="6315FD88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5DAC2CDC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</w:p>
    <w:p w14:paraId="3141E7B0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486216C4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</w:p>
    <w:p w14:paraId="76103025" w14:textId="244DA108" w:rsidR="00D9510E" w:rsidRDefault="00D9510E" w:rsidP="00D9510E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„Dwukrotne czyszczenie wpustów ulicznych i przykanalików wraz z wywiezieniem </w:t>
      </w:r>
      <w:r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6613FE90" w14:textId="77777777" w:rsidR="00D9510E" w:rsidRDefault="00D9510E" w:rsidP="00D9510E">
      <w:pPr>
        <w:pStyle w:val="Tekstpodstawowy3"/>
        <w:tabs>
          <w:tab w:val="left" w:pos="0"/>
        </w:tabs>
        <w:spacing w:after="0"/>
        <w:ind w:left="180" w:hanging="180"/>
        <w:rPr>
          <w:rFonts w:ascii="Arial Narrow" w:hAnsi="Arial Narrow"/>
          <w:sz w:val="20"/>
          <w:szCs w:val="20"/>
        </w:rPr>
      </w:pPr>
    </w:p>
    <w:p w14:paraId="2819D5B9" w14:textId="15F35605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CZĘŚĆ 6 – drogi powiatowe na terenie gmin: Kleszczewo, Kostrzyn</w:t>
      </w:r>
    </w:p>
    <w:p w14:paraId="0228D3E8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30A7404C" w14:textId="77777777" w:rsidR="00241716" w:rsidRDefault="00241716" w:rsidP="00D9510E">
      <w:pPr>
        <w:rPr>
          <w:rFonts w:ascii="Arial Narrow" w:hAnsi="Arial Narrow"/>
          <w:sz w:val="20"/>
          <w:szCs w:val="20"/>
        </w:rPr>
      </w:pPr>
    </w:p>
    <w:p w14:paraId="760A9ECC" w14:textId="77777777" w:rsidR="00241716" w:rsidRDefault="00241716" w:rsidP="00D9510E">
      <w:pPr>
        <w:rPr>
          <w:rFonts w:ascii="Arial Narrow" w:hAnsi="Arial Narrow"/>
          <w:sz w:val="20"/>
          <w:szCs w:val="20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D9510E" w:rsidRPr="00472894" w14:paraId="491D9334" w14:textId="77777777" w:rsidTr="00006D48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561982" w14:textId="77777777" w:rsidR="00D9510E" w:rsidRPr="00084379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D9510E" w:rsidRPr="00472894" w14:paraId="68A3D19A" w14:textId="77777777" w:rsidTr="00006D48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50FEE" w14:textId="77777777" w:rsidR="00D9510E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6D60CF5C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B93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9AF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1BE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31C7" w14:textId="7777777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765C" w14:textId="77777777" w:rsidR="00D9510E" w:rsidRPr="009A2780" w:rsidRDefault="00D9510E" w:rsidP="00006D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3EA783CF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3B78749D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171E91C4" w14:textId="7777777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0ACAC0CE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1F5365F2" w14:textId="77777777" w:rsidR="00D9510E" w:rsidRPr="00D74847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5D7AB6D9" w14:textId="3F6A57F2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47C59D0A" w14:textId="77777777" w:rsidR="00D9510E" w:rsidRPr="00D74847" w:rsidRDefault="00D9510E" w:rsidP="00006D48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03266C4B" w14:textId="77777777" w:rsidR="00D9510E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74151CAF" w14:textId="7777777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68FA628E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D9510E" w:rsidRPr="00472894" w14:paraId="680AC34E" w14:textId="77777777" w:rsidTr="00006D48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EFFD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9E17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C8D3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12C7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B1D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63E2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7278D8D3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2122FD15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5653CDCB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D9510E" w:rsidRPr="00472894" w14:paraId="44AC7F7D" w14:textId="77777777" w:rsidTr="00006D48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A03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FDC3" w14:textId="77777777" w:rsidR="00D9510E" w:rsidRPr="00472894" w:rsidRDefault="00D9510E" w:rsidP="00006D4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E14E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168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04FB" w14:textId="4A6B6585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E9F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7DA7DD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9DBE0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8FC605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B42FA68" w14:textId="77777777" w:rsidR="00D9510E" w:rsidRDefault="00D9510E" w:rsidP="00D9510E">
      <w:pPr>
        <w:rPr>
          <w:rFonts w:ascii="Arial Narrow" w:hAnsi="Arial Narrow"/>
          <w:sz w:val="20"/>
          <w:szCs w:val="20"/>
          <w:vertAlign w:val="superscript"/>
        </w:rPr>
      </w:pPr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438D2227" w14:textId="77777777" w:rsidR="00D9510E" w:rsidRDefault="00D9510E" w:rsidP="00D9510E">
      <w:pPr>
        <w:rPr>
          <w:rFonts w:ascii="Arial Narrow" w:hAnsi="Arial Narrow"/>
          <w:sz w:val="20"/>
          <w:szCs w:val="20"/>
          <w:vertAlign w:val="superscript"/>
        </w:rPr>
      </w:pPr>
    </w:p>
    <w:p w14:paraId="1863F8C1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55BAC7A8" w14:textId="77777777" w:rsidR="00241716" w:rsidRDefault="00241716" w:rsidP="00D9510E">
      <w:pPr>
        <w:rPr>
          <w:rFonts w:ascii="Arial Narrow" w:hAnsi="Arial Narrow"/>
          <w:sz w:val="16"/>
          <w:szCs w:val="16"/>
        </w:rPr>
      </w:pPr>
    </w:p>
    <w:p w14:paraId="4D116B8D" w14:textId="77777777" w:rsidR="00241716" w:rsidRPr="00D70646" w:rsidRDefault="00241716" w:rsidP="00D9510E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D9510E" w14:paraId="240D268C" w14:textId="77777777" w:rsidTr="00006D48">
        <w:trPr>
          <w:trHeight w:val="406"/>
        </w:trPr>
        <w:tc>
          <w:tcPr>
            <w:tcW w:w="8080" w:type="dxa"/>
            <w:gridSpan w:val="5"/>
            <w:vAlign w:val="center"/>
          </w:tcPr>
          <w:p w14:paraId="4E4ABBA2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czyszczenie)</w:t>
            </w:r>
          </w:p>
        </w:tc>
      </w:tr>
      <w:tr w:rsidR="00D9510E" w14:paraId="24874FA4" w14:textId="77777777" w:rsidTr="00006D48">
        <w:trPr>
          <w:trHeight w:val="100"/>
        </w:trPr>
        <w:tc>
          <w:tcPr>
            <w:tcW w:w="438" w:type="dxa"/>
          </w:tcPr>
          <w:p w14:paraId="278C8388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549EB47F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677F5FE6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1C8EECBF" w14:textId="29DF6631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321D2E55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D9510E" w14:paraId="67204C3C" w14:textId="77777777" w:rsidTr="00006D48">
        <w:trPr>
          <w:trHeight w:val="432"/>
        </w:trPr>
        <w:tc>
          <w:tcPr>
            <w:tcW w:w="438" w:type="dxa"/>
            <w:vAlign w:val="center"/>
          </w:tcPr>
          <w:p w14:paraId="76071B78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09B5C315" w14:textId="77777777" w:rsidR="00D9510E" w:rsidRPr="008E7C44" w:rsidRDefault="00D9510E" w:rsidP="00006D48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Pierwsze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09B31B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8C84F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994CB2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9510E" w14:paraId="5F2A4CE0" w14:textId="77777777" w:rsidTr="00006D48">
        <w:trPr>
          <w:trHeight w:val="414"/>
        </w:trPr>
        <w:tc>
          <w:tcPr>
            <w:tcW w:w="438" w:type="dxa"/>
            <w:vAlign w:val="center"/>
          </w:tcPr>
          <w:p w14:paraId="5D199880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39FC4642" w14:textId="77777777" w:rsidR="00D9510E" w:rsidRPr="008E7C44" w:rsidRDefault="00D9510E" w:rsidP="00006D48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203110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6F98B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A03552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9510E" w14:paraId="37D2AA78" w14:textId="77777777" w:rsidTr="00006D48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74D40F27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64CF3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27E28D2B" w14:textId="77777777" w:rsidR="00D9510E" w:rsidRDefault="00D9510E" w:rsidP="00D9510E">
      <w:pPr>
        <w:spacing w:after="160" w:line="259" w:lineRule="auto"/>
        <w:rPr>
          <w:rFonts w:ascii="Arial Narrow" w:hAnsi="Arial Narrow"/>
          <w:b/>
        </w:rPr>
      </w:pPr>
    </w:p>
    <w:p w14:paraId="394E80B7" w14:textId="77777777" w:rsidR="00D9510E" w:rsidRDefault="00D9510E" w:rsidP="00D9510E">
      <w:pPr>
        <w:spacing w:after="160" w:line="259" w:lineRule="auto"/>
        <w:rPr>
          <w:rFonts w:ascii="Arial Narrow" w:hAnsi="Arial Narrow"/>
          <w:b/>
        </w:rPr>
      </w:pPr>
    </w:p>
    <w:p w14:paraId="3307BDD8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351BEC12" w14:textId="77777777" w:rsidR="00241716" w:rsidRDefault="00241716" w:rsidP="00D9510E">
      <w:pPr>
        <w:rPr>
          <w:rFonts w:ascii="Arial Narrow" w:hAnsi="Arial Narrow"/>
          <w:sz w:val="16"/>
          <w:szCs w:val="16"/>
        </w:rPr>
      </w:pPr>
    </w:p>
    <w:p w14:paraId="237AB9DC" w14:textId="77777777" w:rsidR="00241716" w:rsidRDefault="00241716" w:rsidP="00D9510E">
      <w:pPr>
        <w:rPr>
          <w:rFonts w:ascii="Arial Narrow" w:hAnsi="Arial Narrow"/>
          <w:sz w:val="16"/>
          <w:szCs w:val="16"/>
        </w:rPr>
      </w:pPr>
    </w:p>
    <w:p w14:paraId="79393EF9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56852DEF" w14:textId="4B78EA27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  <w:t xml:space="preserve">  </w:t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4E401BCA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0C76F8CA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4B332025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0364FF37" w14:textId="77777777" w:rsidR="000F0E42" w:rsidRDefault="000F0E42" w:rsidP="000F0E42">
      <w:pPr>
        <w:rPr>
          <w:rFonts w:ascii="Arial Narrow" w:hAnsi="Arial Narrow"/>
          <w:b/>
        </w:rPr>
      </w:pPr>
    </w:p>
    <w:p w14:paraId="28805212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75C5398E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245D227C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47EEDA46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609DD1BF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71271BA9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01059BCA" w14:textId="77777777" w:rsidR="00D9510E" w:rsidRPr="001103A9" w:rsidRDefault="00D9510E" w:rsidP="00D9510E">
      <w:pPr>
        <w:rPr>
          <w:rFonts w:ascii="Arial Narrow" w:hAnsi="Arial Narrow"/>
          <w:sz w:val="16"/>
          <w:szCs w:val="16"/>
        </w:rPr>
      </w:pPr>
    </w:p>
    <w:p w14:paraId="06C25021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6E89CA73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290B5CEB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39172825" w14:textId="77777777" w:rsidR="00D9510E" w:rsidRDefault="00D9510E" w:rsidP="001103A9">
      <w:pPr>
        <w:rPr>
          <w:rFonts w:ascii="Arial Narrow" w:hAnsi="Arial Narrow"/>
          <w:sz w:val="16"/>
          <w:szCs w:val="16"/>
        </w:rPr>
      </w:pPr>
    </w:p>
    <w:p w14:paraId="74B479D5" w14:textId="77777777" w:rsidR="00D9510E" w:rsidRPr="00661B75" w:rsidRDefault="00D9510E" w:rsidP="000F0E42">
      <w:pPr>
        <w:rPr>
          <w:rFonts w:ascii="Arial Narrow" w:hAnsi="Arial Narrow"/>
          <w:sz w:val="16"/>
          <w:szCs w:val="16"/>
        </w:rPr>
      </w:pPr>
    </w:p>
    <w:p w14:paraId="4AB2E381" w14:textId="77777777" w:rsidR="00D9510E" w:rsidRDefault="00D9510E" w:rsidP="00D9510E">
      <w:pPr>
        <w:rPr>
          <w:rFonts w:ascii="Arial Narrow" w:hAnsi="Arial Narrow"/>
          <w:b/>
        </w:rPr>
      </w:pPr>
    </w:p>
    <w:p w14:paraId="4D676A9D" w14:textId="4536708E" w:rsidR="00372C82" w:rsidRDefault="00372C82" w:rsidP="00372C82">
      <w:pPr>
        <w:ind w:left="4248" w:firstLine="708"/>
        <w:jc w:val="center"/>
        <w:rPr>
          <w:rFonts w:ascii="Calibri" w:hAnsi="Calibri"/>
          <w:bCs/>
          <w:color w:val="000000" w:themeColor="text1"/>
          <w:sz w:val="20"/>
          <w:szCs w:val="20"/>
        </w:rPr>
      </w:pPr>
      <w:r w:rsidRPr="003F00DD">
        <w:rPr>
          <w:rFonts w:ascii="Calibri" w:hAnsi="Calibri"/>
          <w:bCs/>
          <w:sz w:val="20"/>
          <w:szCs w:val="20"/>
        </w:rPr>
        <w:lastRenderedPageBreak/>
        <w:t>ZAŁĄCZNIK NR 2</w:t>
      </w:r>
      <w:r>
        <w:rPr>
          <w:rFonts w:ascii="Calibri" w:hAnsi="Calibri"/>
          <w:bCs/>
          <w:sz w:val="20"/>
          <w:szCs w:val="20"/>
        </w:rPr>
        <w:t>G</w:t>
      </w:r>
      <w:r w:rsidRPr="003F00DD">
        <w:rPr>
          <w:rFonts w:ascii="Calibri" w:hAnsi="Calibri"/>
          <w:bCs/>
          <w:sz w:val="20"/>
          <w:szCs w:val="20"/>
        </w:rPr>
        <w:t xml:space="preserve"> DO SWZ  WZ.261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.2.</w:t>
      </w:r>
      <w:r>
        <w:rPr>
          <w:rFonts w:ascii="Calibri" w:hAnsi="Calibri"/>
          <w:bCs/>
          <w:color w:val="000000" w:themeColor="text1"/>
          <w:sz w:val="20"/>
          <w:szCs w:val="20"/>
        </w:rPr>
        <w:t>13</w:t>
      </w:r>
      <w:r w:rsidRPr="00D011EA">
        <w:rPr>
          <w:rFonts w:ascii="Calibri" w:hAnsi="Calibri"/>
          <w:bCs/>
          <w:color w:val="000000" w:themeColor="text1"/>
          <w:sz w:val="20"/>
          <w:szCs w:val="20"/>
        </w:rPr>
        <w:t>.202</w:t>
      </w:r>
      <w:r>
        <w:rPr>
          <w:rFonts w:ascii="Calibri" w:hAnsi="Calibri"/>
          <w:bCs/>
          <w:color w:val="000000" w:themeColor="text1"/>
          <w:sz w:val="20"/>
          <w:szCs w:val="20"/>
        </w:rPr>
        <w:t>6</w:t>
      </w:r>
    </w:p>
    <w:p w14:paraId="40F0A3A4" w14:textId="77777777" w:rsidR="00372C82" w:rsidRDefault="00372C82" w:rsidP="00D9510E">
      <w:pPr>
        <w:jc w:val="center"/>
        <w:rPr>
          <w:rFonts w:ascii="Arial Narrow" w:hAnsi="Arial Narrow"/>
          <w:b/>
        </w:rPr>
      </w:pPr>
    </w:p>
    <w:p w14:paraId="4BCEA0E8" w14:textId="15282A6F" w:rsidR="00D9510E" w:rsidRDefault="00D9510E" w:rsidP="00D9510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FORMULARZ CENOWY</w:t>
      </w:r>
    </w:p>
    <w:p w14:paraId="50FFC457" w14:textId="7AD22E39" w:rsidR="00D9510E" w:rsidRDefault="00D9510E" w:rsidP="00D9510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CZĘŚĆ 7</w:t>
      </w:r>
    </w:p>
    <w:p w14:paraId="7F1C1232" w14:textId="77777777" w:rsidR="00D9510E" w:rsidRDefault="00D9510E" w:rsidP="00D9510E">
      <w:pPr>
        <w:rPr>
          <w:rFonts w:ascii="Arial Narrow" w:hAnsi="Arial Narrow"/>
          <w:b/>
        </w:rPr>
      </w:pPr>
    </w:p>
    <w:p w14:paraId="72F30B23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Składając w imieniu  ………………………………………………………………………………………………………………………...          </w:t>
      </w:r>
    </w:p>
    <w:p w14:paraId="70FF2B08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</w:p>
    <w:p w14:paraId="0822D2B6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………………………………………………………………………………………………………….......................................................</w:t>
      </w:r>
    </w:p>
    <w:p w14:paraId="3AFA4CE2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</w:p>
    <w:p w14:paraId="2F645FDB" w14:textId="512763D5" w:rsidR="00D9510E" w:rsidRDefault="00D9510E" w:rsidP="00D9510E">
      <w:pPr>
        <w:ind w:right="23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ofertę na</w:t>
      </w:r>
      <w:r>
        <w:rPr>
          <w:rFonts w:ascii="Arial Narrow" w:hAnsi="Arial Narrow"/>
          <w:b/>
          <w:sz w:val="20"/>
          <w:szCs w:val="20"/>
        </w:rPr>
        <w:t xml:space="preserve"> „Dwukrotne czyszczenie wpustów ulicznych i przykanalików wraz z wywiezieniem </w:t>
      </w:r>
      <w:r>
        <w:rPr>
          <w:rFonts w:ascii="Arial Narrow" w:hAnsi="Arial Narrow"/>
          <w:b/>
          <w:sz w:val="20"/>
          <w:szCs w:val="20"/>
        </w:rPr>
        <w:br/>
        <w:t>i utylizacją urobku”</w:t>
      </w:r>
    </w:p>
    <w:p w14:paraId="38BE21A9" w14:textId="77777777" w:rsidR="00D9510E" w:rsidRDefault="00D9510E" w:rsidP="00D9510E">
      <w:pPr>
        <w:pStyle w:val="Tekstpodstawowy3"/>
        <w:tabs>
          <w:tab w:val="left" w:pos="0"/>
        </w:tabs>
        <w:spacing w:after="0"/>
        <w:ind w:left="180" w:hanging="180"/>
        <w:rPr>
          <w:rFonts w:ascii="Arial Narrow" w:hAnsi="Arial Narrow"/>
          <w:sz w:val="20"/>
          <w:szCs w:val="20"/>
        </w:rPr>
      </w:pPr>
    </w:p>
    <w:p w14:paraId="711E26B6" w14:textId="60864B5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CZĘŚĆ 7 – drogi powiatowe na terenie gmin: Kórnik, Mosina</w:t>
      </w:r>
    </w:p>
    <w:p w14:paraId="2CBFF78C" w14:textId="77777777" w:rsidR="00D9510E" w:rsidRDefault="00D9510E" w:rsidP="00D9510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oferujemy realizację zamówienia zgodnie z poniższymi cenami:</w:t>
      </w:r>
    </w:p>
    <w:p w14:paraId="41B75BB0" w14:textId="77777777" w:rsidR="00241716" w:rsidRDefault="00241716" w:rsidP="00D9510E">
      <w:pPr>
        <w:rPr>
          <w:rFonts w:ascii="Arial Narrow" w:hAnsi="Arial Narrow"/>
          <w:sz w:val="20"/>
          <w:szCs w:val="20"/>
        </w:rPr>
      </w:pPr>
    </w:p>
    <w:p w14:paraId="28367E42" w14:textId="77777777" w:rsidR="00241716" w:rsidRDefault="00241716" w:rsidP="00D9510E">
      <w:pPr>
        <w:rPr>
          <w:rFonts w:ascii="Arial Narrow" w:hAnsi="Arial Narrow"/>
          <w:sz w:val="20"/>
          <w:szCs w:val="20"/>
        </w:rPr>
      </w:pPr>
    </w:p>
    <w:tbl>
      <w:tblPr>
        <w:tblStyle w:val="Tabela-Siatka1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988"/>
        <w:gridCol w:w="569"/>
        <w:gridCol w:w="986"/>
        <w:gridCol w:w="851"/>
        <w:gridCol w:w="850"/>
        <w:gridCol w:w="1276"/>
        <w:gridCol w:w="1134"/>
        <w:gridCol w:w="1418"/>
      </w:tblGrid>
      <w:tr w:rsidR="00D9510E" w:rsidRPr="00472894" w14:paraId="2137151D" w14:textId="77777777" w:rsidTr="00006D48">
        <w:trPr>
          <w:trHeight w:val="411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89132" w14:textId="77777777" w:rsidR="00D9510E" w:rsidRPr="00084379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08437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Jednokrotne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czyszczenie</w:t>
            </w:r>
          </w:p>
        </w:tc>
      </w:tr>
      <w:tr w:rsidR="00D9510E" w:rsidRPr="00472894" w14:paraId="1D2A6D51" w14:textId="77777777" w:rsidTr="00006D48">
        <w:trPr>
          <w:trHeight w:val="6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1CD3B" w14:textId="77777777" w:rsidR="00D9510E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Lp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</w:p>
          <w:p w14:paraId="669B262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783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ABDA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83D0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Cena </w:t>
            </w:r>
            <w:proofErr w:type="spellStart"/>
            <w:r w:rsidRPr="00472894">
              <w:rPr>
                <w:rFonts w:ascii="Arial Narrow" w:hAnsi="Arial Narrow"/>
                <w:b/>
                <w:bCs/>
                <w:sz w:val="18"/>
                <w:szCs w:val="18"/>
              </w:rPr>
              <w:t>jednost-kowa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B68D" w14:textId="31EFBF9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1FF5" w14:textId="77777777" w:rsidR="00D9510E" w:rsidRPr="009A2780" w:rsidRDefault="00D9510E" w:rsidP="00006D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Stawka </w:t>
            </w:r>
          </w:p>
          <w:p w14:paraId="103BC097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9A2780">
              <w:rPr>
                <w:rFonts w:ascii="Arial Narrow" w:hAnsi="Arial Narrow"/>
                <w:b/>
                <w:bCs/>
                <w:sz w:val="16"/>
                <w:szCs w:val="16"/>
              </w:rPr>
              <w:t>podatku VAT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(%)</w:t>
            </w:r>
          </w:p>
        </w:tc>
        <w:tc>
          <w:tcPr>
            <w:tcW w:w="1276" w:type="dxa"/>
          </w:tcPr>
          <w:p w14:paraId="5F581860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51AC0B91" w14:textId="7777777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 w:rsidRPr="00472894">
              <w:rPr>
                <w:rFonts w:ascii="Arial Narrow" w:hAnsi="Arial Narrow"/>
                <w:b/>
                <w:bCs/>
                <w:sz w:val="20"/>
                <w:szCs w:val="20"/>
              </w:rPr>
              <w:t>Netto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50449AB5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3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*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>4</w:t>
            </w:r>
            <w:r w:rsidRPr="00472894">
              <w:rPr>
                <w:rFonts w:ascii="Arial Narrow" w:hAnsi="Arial Narrow"/>
                <w:b/>
                <w:bCs/>
                <w:sz w:val="12"/>
                <w:szCs w:val="12"/>
              </w:rPr>
              <w:t>)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 [zł]</w:t>
            </w:r>
          </w:p>
        </w:tc>
        <w:tc>
          <w:tcPr>
            <w:tcW w:w="1134" w:type="dxa"/>
          </w:tcPr>
          <w:p w14:paraId="72EFF435" w14:textId="77777777" w:rsidR="00D9510E" w:rsidRPr="00D74847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74847">
              <w:rPr>
                <w:rFonts w:ascii="Arial Narrow" w:hAnsi="Arial Narrow"/>
                <w:b/>
                <w:bCs/>
                <w:sz w:val="20"/>
                <w:szCs w:val="20"/>
              </w:rPr>
              <w:t>Wartość</w:t>
            </w:r>
          </w:p>
          <w:p w14:paraId="7A788904" w14:textId="7E3778D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Podatku</w:t>
            </w:r>
            <w:r w:rsidR="00372C8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VAT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7D2D50B7" w14:textId="77777777" w:rsidR="00D9510E" w:rsidRPr="00D74847" w:rsidRDefault="00D9510E" w:rsidP="00006D48">
            <w:pPr>
              <w:jc w:val="center"/>
              <w:rPr>
                <w:rFonts w:ascii="Arial Narrow" w:hAnsi="Arial Narrow"/>
                <w:b/>
                <w:bCs/>
                <w:sz w:val="12"/>
                <w:szCs w:val="12"/>
              </w:rPr>
            </w:pPr>
            <w:r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  <w:tc>
          <w:tcPr>
            <w:tcW w:w="1418" w:type="dxa"/>
          </w:tcPr>
          <w:p w14:paraId="4E7E7CD5" w14:textId="77777777" w:rsidR="00D9510E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Wartość </w:t>
            </w:r>
          </w:p>
          <w:p w14:paraId="6587D70F" w14:textId="77777777" w:rsidR="00D9510E" w:rsidRPr="002A032A" w:rsidRDefault="00D9510E" w:rsidP="00006D48">
            <w:pPr>
              <w:jc w:val="center"/>
              <w:rPr>
                <w:rFonts w:ascii="Arial Narrow" w:hAnsi="Arial Narrow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Brutto</w:t>
            </w:r>
            <w:r w:rsidRPr="00EB5716">
              <w:rPr>
                <w:rFonts w:ascii="Arial Narrow" w:hAnsi="Arial Narrow"/>
                <w:b/>
                <w:bCs/>
                <w:sz w:val="20"/>
                <w:szCs w:val="20"/>
              </w:rPr>
              <w:t>*</w:t>
            </w:r>
          </w:p>
          <w:p w14:paraId="275258EE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B5716"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(kol. </w:t>
            </w:r>
            <w:r>
              <w:rPr>
                <w:rFonts w:ascii="Arial Narrow" w:hAnsi="Arial Narrow"/>
                <w:b/>
                <w:bCs/>
                <w:sz w:val="12"/>
                <w:szCs w:val="12"/>
              </w:rPr>
              <w:t xml:space="preserve">6+7) </w:t>
            </w:r>
            <w:r w:rsidRPr="00D74847">
              <w:rPr>
                <w:rFonts w:ascii="Arial Narrow" w:hAnsi="Arial Narrow"/>
                <w:b/>
                <w:bCs/>
                <w:sz w:val="12"/>
                <w:szCs w:val="12"/>
              </w:rPr>
              <w:t>[zł]</w:t>
            </w:r>
          </w:p>
        </w:tc>
      </w:tr>
      <w:tr w:rsidR="00D9510E" w:rsidRPr="00472894" w14:paraId="31502185" w14:textId="77777777" w:rsidTr="00006D48">
        <w:trPr>
          <w:trHeight w:val="11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8182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4433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28A1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62A2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8E4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D13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</w:tcPr>
          <w:p w14:paraId="38A9E19F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684163EE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418" w:type="dxa"/>
          </w:tcPr>
          <w:p w14:paraId="2FA39321" w14:textId="77777777" w:rsidR="00D9510E" w:rsidRPr="00472894" w:rsidRDefault="00D9510E" w:rsidP="00006D4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</w:tr>
      <w:tr w:rsidR="00D9510E" w:rsidRPr="00472894" w14:paraId="063119D2" w14:textId="77777777" w:rsidTr="00006D48">
        <w:trPr>
          <w:trHeight w:val="6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BE8F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C95" w14:textId="77777777" w:rsidR="00D9510E" w:rsidRPr="00472894" w:rsidRDefault="00D9510E" w:rsidP="00006D4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studzienek i przykanalików w obiektach sieci kanalizacyjnych</w:t>
            </w:r>
            <w:r w:rsidRPr="00472894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7AE7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szt.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38A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53E1" w14:textId="3E8E2D20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B44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0EBBB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440044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CB3806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510E" w:rsidRPr="00472894" w14:paraId="289CE242" w14:textId="77777777" w:rsidTr="00006D48">
        <w:trPr>
          <w:trHeight w:val="9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4663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072D" w14:textId="77777777" w:rsidR="00D9510E" w:rsidRPr="00472894" w:rsidRDefault="00D9510E" w:rsidP="00006D4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Czyszczenie odwodnienia liniowego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091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9471EA4" w14:textId="3E9C2639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472894">
              <w:rPr>
                <w:rFonts w:ascii="Arial Narrow" w:hAnsi="Arial Narrow"/>
                <w:sz w:val="20"/>
                <w:szCs w:val="20"/>
              </w:rPr>
              <w:t>m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b</w:t>
            </w:r>
            <w:r w:rsidR="00E02836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086F2364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7471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E6F8" w14:textId="731B6435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A2B7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FEC3287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35B3C30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5E20BA6D" w14:textId="77777777" w:rsidR="00D9510E" w:rsidRPr="00472894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510E" w:rsidRPr="00472894" w14:paraId="55008FB4" w14:textId="77777777" w:rsidTr="00006D48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0BEB7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8E7C44">
              <w:rPr>
                <w:rFonts w:ascii="Arial Narrow" w:hAnsi="Arial Narro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149ED" w14:textId="77777777" w:rsidR="00D9510E" w:rsidRPr="00F02709" w:rsidRDefault="00D9510E" w:rsidP="00006D48">
            <w:pPr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02709">
              <w:rPr>
                <w:rFonts w:ascii="Arial Narrow" w:hAnsi="Arial Narrow"/>
                <w:b/>
                <w:bCs/>
                <w:sz w:val="18"/>
                <w:szCs w:val="18"/>
              </w:rPr>
              <w:t>RAZEM (Lp. 1+2)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3DBB99" w14:textId="77777777" w:rsidR="00D9510E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752C6C2" w14:textId="77777777" w:rsidR="00D9510E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9FC2C9" w14:textId="77777777" w:rsidR="00D9510E" w:rsidRDefault="00D9510E" w:rsidP="00006D4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195E1CE" w14:textId="77777777" w:rsidR="00D9510E" w:rsidRDefault="00D9510E" w:rsidP="00D9510E">
      <w:pPr>
        <w:rPr>
          <w:rFonts w:ascii="Arial Narrow" w:hAnsi="Arial Narrow"/>
          <w:sz w:val="20"/>
          <w:szCs w:val="20"/>
          <w:vertAlign w:val="superscript"/>
        </w:rPr>
      </w:pPr>
      <w:r w:rsidRPr="00EB5716">
        <w:rPr>
          <w:rFonts w:ascii="Arial Narrow" w:hAnsi="Arial Narrow"/>
          <w:sz w:val="20"/>
          <w:szCs w:val="20"/>
          <w:vertAlign w:val="superscript"/>
        </w:rPr>
        <w:t>*</w:t>
      </w:r>
      <w:r w:rsidRPr="00D70646">
        <w:rPr>
          <w:rFonts w:ascii="Arial Narrow" w:hAnsi="Arial Narrow"/>
          <w:sz w:val="20"/>
          <w:szCs w:val="20"/>
          <w:vertAlign w:val="superscript"/>
        </w:rPr>
        <w:t xml:space="preserve">wartości należy podawać w złotych z dokładnością do 0,01 zł. Obowiązuje zasada zaokrąglania „w górę” </w:t>
      </w:r>
      <w:r w:rsidRPr="00EB5716">
        <w:rPr>
          <w:rFonts w:ascii="Arial Narrow" w:hAnsi="Arial Narrow"/>
          <w:sz w:val="20"/>
          <w:szCs w:val="20"/>
          <w:vertAlign w:val="superscript"/>
        </w:rPr>
        <w:t>od</w:t>
      </w:r>
      <w:r>
        <w:rPr>
          <w:rFonts w:ascii="Arial Narrow" w:hAnsi="Arial Narrow"/>
          <w:color w:val="EE0000"/>
          <w:sz w:val="20"/>
          <w:szCs w:val="20"/>
          <w:vertAlign w:val="superscript"/>
        </w:rPr>
        <w:t xml:space="preserve"> </w:t>
      </w:r>
      <w:r w:rsidRPr="00D70646">
        <w:rPr>
          <w:rFonts w:ascii="Arial Narrow" w:hAnsi="Arial Narrow"/>
          <w:sz w:val="20"/>
          <w:szCs w:val="20"/>
          <w:vertAlign w:val="superscript"/>
        </w:rPr>
        <w:t>liczby „5” występującej na trzecim  miejscu po przecinku np. 4,375 = 4,38</w:t>
      </w:r>
    </w:p>
    <w:p w14:paraId="3E046784" w14:textId="77777777" w:rsidR="00D9510E" w:rsidRDefault="00D9510E" w:rsidP="00D9510E">
      <w:pPr>
        <w:rPr>
          <w:rFonts w:ascii="Arial Narrow" w:hAnsi="Arial Narrow"/>
          <w:sz w:val="20"/>
          <w:szCs w:val="20"/>
          <w:vertAlign w:val="superscript"/>
        </w:rPr>
      </w:pPr>
    </w:p>
    <w:p w14:paraId="4A03F7F6" w14:textId="77777777" w:rsidR="00D9510E" w:rsidRDefault="00D9510E" w:rsidP="00D9510E">
      <w:pPr>
        <w:rPr>
          <w:rFonts w:ascii="Arial Narrow" w:hAnsi="Arial Narrow"/>
          <w:sz w:val="16"/>
          <w:szCs w:val="16"/>
        </w:rPr>
      </w:pPr>
    </w:p>
    <w:p w14:paraId="200154FB" w14:textId="77777777" w:rsidR="00241716" w:rsidRDefault="00241716" w:rsidP="00D9510E">
      <w:pPr>
        <w:rPr>
          <w:rFonts w:ascii="Arial Narrow" w:hAnsi="Arial Narrow"/>
          <w:sz w:val="16"/>
          <w:szCs w:val="16"/>
        </w:rPr>
      </w:pPr>
    </w:p>
    <w:p w14:paraId="418C2D51" w14:textId="77777777" w:rsidR="00241716" w:rsidRDefault="00241716" w:rsidP="00D9510E">
      <w:pPr>
        <w:rPr>
          <w:rFonts w:ascii="Arial Narrow" w:hAnsi="Arial Narrow"/>
          <w:sz w:val="16"/>
          <w:szCs w:val="16"/>
        </w:rPr>
      </w:pPr>
    </w:p>
    <w:p w14:paraId="32122895" w14:textId="77777777" w:rsidR="00241716" w:rsidRPr="00D70646" w:rsidRDefault="00241716" w:rsidP="00D9510E">
      <w:pPr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38"/>
        <w:gridCol w:w="2114"/>
        <w:gridCol w:w="1843"/>
        <w:gridCol w:w="1701"/>
        <w:gridCol w:w="1984"/>
      </w:tblGrid>
      <w:tr w:rsidR="00D9510E" w14:paraId="327279A8" w14:textId="77777777" w:rsidTr="00006D48">
        <w:trPr>
          <w:trHeight w:val="406"/>
        </w:trPr>
        <w:tc>
          <w:tcPr>
            <w:tcW w:w="8080" w:type="dxa"/>
            <w:gridSpan w:val="5"/>
            <w:vAlign w:val="center"/>
          </w:tcPr>
          <w:p w14:paraId="154C7D60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Całość zadania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(dwukrotne czyszczenie)</w:t>
            </w:r>
          </w:p>
        </w:tc>
      </w:tr>
      <w:tr w:rsidR="00D9510E" w14:paraId="7ED534BD" w14:textId="77777777" w:rsidTr="00006D48">
        <w:trPr>
          <w:trHeight w:val="100"/>
        </w:trPr>
        <w:tc>
          <w:tcPr>
            <w:tcW w:w="438" w:type="dxa"/>
          </w:tcPr>
          <w:p w14:paraId="6CB1FB32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E70A3">
              <w:rPr>
                <w:rFonts w:ascii="Arial Narrow" w:hAnsi="Arial Narrow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4" w:type="dxa"/>
          </w:tcPr>
          <w:p w14:paraId="02FE8CDA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7A6E3905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18E6D00" w14:textId="0E109E0B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podatku</w:t>
            </w:r>
            <w:r w:rsidR="00372C8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FF89767" w14:textId="77777777" w:rsidR="00D9510E" w:rsidRPr="001D7CA3" w:rsidRDefault="00D9510E" w:rsidP="00006D48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>Wartość brutto</w:t>
            </w:r>
          </w:p>
        </w:tc>
      </w:tr>
      <w:tr w:rsidR="00D9510E" w14:paraId="3F3F6EF2" w14:textId="77777777" w:rsidTr="00006D48">
        <w:trPr>
          <w:trHeight w:val="432"/>
        </w:trPr>
        <w:tc>
          <w:tcPr>
            <w:tcW w:w="438" w:type="dxa"/>
            <w:vAlign w:val="center"/>
          </w:tcPr>
          <w:p w14:paraId="54552D45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62B69E95" w14:textId="77777777" w:rsidR="00D9510E" w:rsidRPr="008E7C44" w:rsidRDefault="00D9510E" w:rsidP="00006D48">
            <w:pPr>
              <w:rPr>
                <w:rFonts w:ascii="Arial Narrow" w:hAnsi="Arial Narrow"/>
                <w:color w:val="EE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Pierwsze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EEB743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945DA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F9A518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9510E" w14:paraId="6A83EBFF" w14:textId="77777777" w:rsidTr="00006D48">
        <w:trPr>
          <w:trHeight w:val="414"/>
        </w:trPr>
        <w:tc>
          <w:tcPr>
            <w:tcW w:w="438" w:type="dxa"/>
            <w:vAlign w:val="center"/>
          </w:tcPr>
          <w:p w14:paraId="7F902309" w14:textId="77777777" w:rsidR="00D9510E" w:rsidRPr="008E7C44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E7C4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2114" w:type="dxa"/>
            <w:tcBorders>
              <w:right w:val="single" w:sz="12" w:space="0" w:color="auto"/>
            </w:tcBorders>
            <w:vAlign w:val="center"/>
          </w:tcPr>
          <w:p w14:paraId="579D0A67" w14:textId="77777777" w:rsidR="00D9510E" w:rsidRPr="008E7C44" w:rsidRDefault="00D9510E" w:rsidP="00006D48">
            <w:pPr>
              <w:rPr>
                <w:rFonts w:ascii="Arial Narrow" w:hAnsi="Arial Narrow"/>
                <w:color w:val="EE0000"/>
                <w:sz w:val="12"/>
                <w:szCs w:val="12"/>
              </w:rPr>
            </w:pPr>
            <w:r>
              <w:rPr>
                <w:rFonts w:ascii="Arial Narrow" w:hAnsi="Arial Narrow"/>
                <w:sz w:val="18"/>
                <w:szCs w:val="18"/>
              </w:rPr>
              <w:t>Drugie czyszczenie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A4EE41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550F79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3F8952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9510E" w14:paraId="559BA7DE" w14:textId="77777777" w:rsidTr="00006D48">
        <w:trPr>
          <w:trHeight w:val="404"/>
        </w:trPr>
        <w:tc>
          <w:tcPr>
            <w:tcW w:w="6096" w:type="dxa"/>
            <w:gridSpan w:val="4"/>
            <w:tcBorders>
              <w:right w:val="single" w:sz="12" w:space="0" w:color="auto"/>
            </w:tcBorders>
            <w:vAlign w:val="center"/>
          </w:tcPr>
          <w:p w14:paraId="62019457" w14:textId="77777777" w:rsidR="00D9510E" w:rsidRPr="005E70A3" w:rsidRDefault="00D9510E" w:rsidP="00006D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                                                                       </w:t>
            </w:r>
            <w:r w:rsidRPr="001D7CA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RAZEM </w:t>
            </w:r>
            <w:r w:rsidRPr="005A5E8D">
              <w:rPr>
                <w:rFonts w:ascii="Arial Narrow" w:hAnsi="Arial Narrow"/>
                <w:b/>
                <w:bCs/>
                <w:sz w:val="16"/>
                <w:szCs w:val="16"/>
              </w:rPr>
              <w:t>(Lp. 1+2)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4AD5C" w14:textId="77777777" w:rsidR="00D9510E" w:rsidRPr="005E70A3" w:rsidRDefault="00D9510E" w:rsidP="00006D4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F83DCD1" w14:textId="77777777" w:rsidR="00D9510E" w:rsidRDefault="00D9510E" w:rsidP="00D9510E">
      <w:pPr>
        <w:spacing w:after="160" w:line="259" w:lineRule="auto"/>
        <w:rPr>
          <w:rFonts w:ascii="Arial Narrow" w:hAnsi="Arial Narrow"/>
          <w:b/>
        </w:rPr>
      </w:pPr>
    </w:p>
    <w:p w14:paraId="10BB30B8" w14:textId="77777777" w:rsidR="00D9510E" w:rsidRDefault="00D9510E" w:rsidP="00D9510E">
      <w:pPr>
        <w:spacing w:after="160" w:line="259" w:lineRule="auto"/>
        <w:rPr>
          <w:rFonts w:ascii="Arial Narrow" w:hAnsi="Arial Narrow"/>
          <w:b/>
        </w:rPr>
      </w:pPr>
    </w:p>
    <w:p w14:paraId="78BBB055" w14:textId="0C4C7307" w:rsidR="000F0E42" w:rsidRPr="00084BAB" w:rsidRDefault="000F0E42" w:rsidP="000F0E42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  <w:t xml:space="preserve"> </w:t>
      </w:r>
      <w:r w:rsidRPr="00084BAB">
        <w:rPr>
          <w:rFonts w:ascii="Arial Narrow" w:hAnsi="Arial Narrow"/>
          <w:sz w:val="18"/>
          <w:szCs w:val="18"/>
        </w:rPr>
        <w:t>…………….………………………………………</w:t>
      </w:r>
    </w:p>
    <w:p w14:paraId="5368A8BC" w14:textId="77777777" w:rsidR="000F0E42" w:rsidRPr="00084BAB" w:rsidRDefault="000F0E42" w:rsidP="000F0E42">
      <w:pPr>
        <w:rPr>
          <w:rFonts w:ascii="Arial Narrow" w:hAnsi="Arial Narrow"/>
          <w:sz w:val="14"/>
          <w:szCs w:val="14"/>
        </w:rPr>
      </w:pP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 w:rsidRPr="00084BAB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</w:t>
      </w:r>
      <w:r w:rsidRPr="00084BAB">
        <w:rPr>
          <w:rFonts w:ascii="Arial Narrow" w:hAnsi="Arial Narrow"/>
          <w:sz w:val="14"/>
          <w:szCs w:val="14"/>
        </w:rPr>
        <w:t xml:space="preserve">kwalifikowany podpis elektroniczny </w:t>
      </w:r>
    </w:p>
    <w:p w14:paraId="711E17E0" w14:textId="77777777" w:rsidR="000F0E42" w:rsidRPr="00084BAB" w:rsidRDefault="000F0E42" w:rsidP="000F0E42">
      <w:pPr>
        <w:ind w:left="4248"/>
        <w:rPr>
          <w:rFonts w:ascii="Arial Narrow" w:hAnsi="Arial Narrow"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lub podpis zaufany lub podpis osobisty osoby/</w:t>
      </w:r>
    </w:p>
    <w:p w14:paraId="2A86D593" w14:textId="77777777" w:rsidR="000F0E42" w:rsidRPr="00084BAB" w:rsidRDefault="000F0E42" w:rsidP="000F0E42">
      <w:pPr>
        <w:ind w:left="4248"/>
        <w:rPr>
          <w:rFonts w:ascii="Arial Narrow" w:hAnsi="Arial Narrow"/>
          <w:b/>
          <w:sz w:val="14"/>
          <w:szCs w:val="14"/>
        </w:rPr>
      </w:pPr>
      <w:r>
        <w:rPr>
          <w:rFonts w:ascii="Arial Narrow" w:hAnsi="Arial Narrow"/>
          <w:sz w:val="14"/>
          <w:szCs w:val="14"/>
        </w:rPr>
        <w:t xml:space="preserve">                                                   </w:t>
      </w:r>
      <w:r w:rsidRPr="00084BAB">
        <w:rPr>
          <w:rFonts w:ascii="Arial Narrow" w:hAnsi="Arial Narrow"/>
          <w:sz w:val="14"/>
          <w:szCs w:val="14"/>
        </w:rPr>
        <w:t>osób upoważnionej do reprezentacji Wykonawcy</w:t>
      </w:r>
    </w:p>
    <w:p w14:paraId="11BC4325" w14:textId="77777777" w:rsidR="000F0E42" w:rsidRDefault="000F0E42" w:rsidP="000F0E42">
      <w:pPr>
        <w:rPr>
          <w:rFonts w:ascii="Arial Narrow" w:hAnsi="Arial Narrow"/>
          <w:b/>
        </w:rPr>
      </w:pPr>
    </w:p>
    <w:p w14:paraId="4CB6FBE0" w14:textId="77777777" w:rsidR="00D9510E" w:rsidRPr="001103A9" w:rsidRDefault="00D9510E" w:rsidP="001103A9">
      <w:pPr>
        <w:rPr>
          <w:rFonts w:ascii="Arial Narrow" w:hAnsi="Arial Narrow"/>
          <w:sz w:val="16"/>
          <w:szCs w:val="16"/>
        </w:rPr>
      </w:pPr>
    </w:p>
    <w:sectPr w:rsidR="00D9510E" w:rsidRPr="001103A9" w:rsidSect="00372C82">
      <w:pgSz w:w="11906" w:h="16838"/>
      <w:pgMar w:top="113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B2F"/>
    <w:rsid w:val="00012189"/>
    <w:rsid w:val="0002204F"/>
    <w:rsid w:val="00023B18"/>
    <w:rsid w:val="000255F3"/>
    <w:rsid w:val="0004430A"/>
    <w:rsid w:val="00053083"/>
    <w:rsid w:val="00061C96"/>
    <w:rsid w:val="000674BD"/>
    <w:rsid w:val="00071987"/>
    <w:rsid w:val="00084BAB"/>
    <w:rsid w:val="00087117"/>
    <w:rsid w:val="000A721F"/>
    <w:rsid w:val="000B23EC"/>
    <w:rsid w:val="000F0E42"/>
    <w:rsid w:val="000F6197"/>
    <w:rsid w:val="000F62AE"/>
    <w:rsid w:val="001103A9"/>
    <w:rsid w:val="001210E8"/>
    <w:rsid w:val="0012559C"/>
    <w:rsid w:val="00134C62"/>
    <w:rsid w:val="0017520F"/>
    <w:rsid w:val="00183631"/>
    <w:rsid w:val="00195B9C"/>
    <w:rsid w:val="001A424F"/>
    <w:rsid w:val="001A476E"/>
    <w:rsid w:val="001A6E7A"/>
    <w:rsid w:val="001D17F7"/>
    <w:rsid w:val="001D256E"/>
    <w:rsid w:val="001E4EA8"/>
    <w:rsid w:val="00213062"/>
    <w:rsid w:val="00215641"/>
    <w:rsid w:val="0022028E"/>
    <w:rsid w:val="002231ED"/>
    <w:rsid w:val="00240AB8"/>
    <w:rsid w:val="00241716"/>
    <w:rsid w:val="00241BC5"/>
    <w:rsid w:val="0025153A"/>
    <w:rsid w:val="002767E8"/>
    <w:rsid w:val="002810A1"/>
    <w:rsid w:val="002D2092"/>
    <w:rsid w:val="002D5A54"/>
    <w:rsid w:val="002E28DD"/>
    <w:rsid w:val="002F1D9F"/>
    <w:rsid w:val="0030042A"/>
    <w:rsid w:val="00331D66"/>
    <w:rsid w:val="00337366"/>
    <w:rsid w:val="00340955"/>
    <w:rsid w:val="0034224D"/>
    <w:rsid w:val="00343D6B"/>
    <w:rsid w:val="00346426"/>
    <w:rsid w:val="003538F9"/>
    <w:rsid w:val="003573D9"/>
    <w:rsid w:val="00363A57"/>
    <w:rsid w:val="00363DD3"/>
    <w:rsid w:val="003677BB"/>
    <w:rsid w:val="00372C82"/>
    <w:rsid w:val="00382E4A"/>
    <w:rsid w:val="003A5CE3"/>
    <w:rsid w:val="003D5EED"/>
    <w:rsid w:val="003D71B1"/>
    <w:rsid w:val="003F449B"/>
    <w:rsid w:val="003F52AD"/>
    <w:rsid w:val="00402F44"/>
    <w:rsid w:val="004150A9"/>
    <w:rsid w:val="004273F1"/>
    <w:rsid w:val="00427677"/>
    <w:rsid w:val="00436914"/>
    <w:rsid w:val="0045096D"/>
    <w:rsid w:val="00453371"/>
    <w:rsid w:val="004816C7"/>
    <w:rsid w:val="0049483D"/>
    <w:rsid w:val="004A05CE"/>
    <w:rsid w:val="004B4195"/>
    <w:rsid w:val="004C2446"/>
    <w:rsid w:val="0050549E"/>
    <w:rsid w:val="00513DE4"/>
    <w:rsid w:val="005169FA"/>
    <w:rsid w:val="00526E34"/>
    <w:rsid w:val="005304ED"/>
    <w:rsid w:val="00552F4A"/>
    <w:rsid w:val="0057465C"/>
    <w:rsid w:val="00581614"/>
    <w:rsid w:val="00583602"/>
    <w:rsid w:val="00593486"/>
    <w:rsid w:val="005D4429"/>
    <w:rsid w:val="005F1916"/>
    <w:rsid w:val="00600902"/>
    <w:rsid w:val="006035BE"/>
    <w:rsid w:val="00635B2F"/>
    <w:rsid w:val="006540F9"/>
    <w:rsid w:val="00661A4E"/>
    <w:rsid w:val="00661B75"/>
    <w:rsid w:val="006940D3"/>
    <w:rsid w:val="006B1452"/>
    <w:rsid w:val="006B440F"/>
    <w:rsid w:val="006D03F0"/>
    <w:rsid w:val="006D506B"/>
    <w:rsid w:val="006F66DF"/>
    <w:rsid w:val="00702C4C"/>
    <w:rsid w:val="00703969"/>
    <w:rsid w:val="007174DC"/>
    <w:rsid w:val="007264CA"/>
    <w:rsid w:val="007530E7"/>
    <w:rsid w:val="00757D06"/>
    <w:rsid w:val="00771482"/>
    <w:rsid w:val="0077451D"/>
    <w:rsid w:val="00786623"/>
    <w:rsid w:val="00791FA8"/>
    <w:rsid w:val="007A61A3"/>
    <w:rsid w:val="007D27CC"/>
    <w:rsid w:val="007D34F5"/>
    <w:rsid w:val="007D3A98"/>
    <w:rsid w:val="007E0426"/>
    <w:rsid w:val="007E3D68"/>
    <w:rsid w:val="007E6908"/>
    <w:rsid w:val="007E7D72"/>
    <w:rsid w:val="00806EED"/>
    <w:rsid w:val="00817B34"/>
    <w:rsid w:val="00823298"/>
    <w:rsid w:val="00831F9B"/>
    <w:rsid w:val="008325E8"/>
    <w:rsid w:val="0084235C"/>
    <w:rsid w:val="008441B8"/>
    <w:rsid w:val="00845114"/>
    <w:rsid w:val="00846758"/>
    <w:rsid w:val="00850240"/>
    <w:rsid w:val="00890ABE"/>
    <w:rsid w:val="00890DD0"/>
    <w:rsid w:val="008A068E"/>
    <w:rsid w:val="008B25CF"/>
    <w:rsid w:val="008D5F65"/>
    <w:rsid w:val="008D752B"/>
    <w:rsid w:val="008F2C97"/>
    <w:rsid w:val="008F2F99"/>
    <w:rsid w:val="00923F24"/>
    <w:rsid w:val="00926887"/>
    <w:rsid w:val="00927D74"/>
    <w:rsid w:val="00931328"/>
    <w:rsid w:val="00932326"/>
    <w:rsid w:val="00946EA5"/>
    <w:rsid w:val="00961CB0"/>
    <w:rsid w:val="009A4855"/>
    <w:rsid w:val="009B0855"/>
    <w:rsid w:val="009B2D4F"/>
    <w:rsid w:val="009B43D9"/>
    <w:rsid w:val="009B4A45"/>
    <w:rsid w:val="009C5338"/>
    <w:rsid w:val="009C73D0"/>
    <w:rsid w:val="009D02FC"/>
    <w:rsid w:val="009D3BD7"/>
    <w:rsid w:val="009D68A1"/>
    <w:rsid w:val="009E4A86"/>
    <w:rsid w:val="00A25F6D"/>
    <w:rsid w:val="00A42F60"/>
    <w:rsid w:val="00A46B4C"/>
    <w:rsid w:val="00A61244"/>
    <w:rsid w:val="00A61F16"/>
    <w:rsid w:val="00A64A05"/>
    <w:rsid w:val="00A83B71"/>
    <w:rsid w:val="00A85380"/>
    <w:rsid w:val="00A92533"/>
    <w:rsid w:val="00A96964"/>
    <w:rsid w:val="00A97C9E"/>
    <w:rsid w:val="00AA4C07"/>
    <w:rsid w:val="00AA6435"/>
    <w:rsid w:val="00AA7F57"/>
    <w:rsid w:val="00AB16FB"/>
    <w:rsid w:val="00AC04A4"/>
    <w:rsid w:val="00AC1DC1"/>
    <w:rsid w:val="00AC3A98"/>
    <w:rsid w:val="00AF31D2"/>
    <w:rsid w:val="00B013F2"/>
    <w:rsid w:val="00B10A6C"/>
    <w:rsid w:val="00B14E93"/>
    <w:rsid w:val="00B15304"/>
    <w:rsid w:val="00B15C81"/>
    <w:rsid w:val="00B179F9"/>
    <w:rsid w:val="00B2268A"/>
    <w:rsid w:val="00B22801"/>
    <w:rsid w:val="00B47E3A"/>
    <w:rsid w:val="00B52DEE"/>
    <w:rsid w:val="00B60D42"/>
    <w:rsid w:val="00B74096"/>
    <w:rsid w:val="00B84237"/>
    <w:rsid w:val="00B9416F"/>
    <w:rsid w:val="00BA72C5"/>
    <w:rsid w:val="00BA75AD"/>
    <w:rsid w:val="00BC5CFE"/>
    <w:rsid w:val="00BD42EE"/>
    <w:rsid w:val="00BD459B"/>
    <w:rsid w:val="00BE096C"/>
    <w:rsid w:val="00BE2048"/>
    <w:rsid w:val="00BE4FCD"/>
    <w:rsid w:val="00C42304"/>
    <w:rsid w:val="00C56725"/>
    <w:rsid w:val="00C651E5"/>
    <w:rsid w:val="00C72712"/>
    <w:rsid w:val="00C77322"/>
    <w:rsid w:val="00CC15B3"/>
    <w:rsid w:val="00CD3178"/>
    <w:rsid w:val="00CF1923"/>
    <w:rsid w:val="00D0152B"/>
    <w:rsid w:val="00D054D1"/>
    <w:rsid w:val="00D11FC8"/>
    <w:rsid w:val="00D16B15"/>
    <w:rsid w:val="00D30317"/>
    <w:rsid w:val="00D3228F"/>
    <w:rsid w:val="00D51FE7"/>
    <w:rsid w:val="00D7470B"/>
    <w:rsid w:val="00D83C3A"/>
    <w:rsid w:val="00D87A8B"/>
    <w:rsid w:val="00D9510E"/>
    <w:rsid w:val="00DA0463"/>
    <w:rsid w:val="00DB54B2"/>
    <w:rsid w:val="00DD7D67"/>
    <w:rsid w:val="00DE23EE"/>
    <w:rsid w:val="00DF5EB7"/>
    <w:rsid w:val="00E00BFA"/>
    <w:rsid w:val="00E02836"/>
    <w:rsid w:val="00E41CCE"/>
    <w:rsid w:val="00E438BA"/>
    <w:rsid w:val="00E46878"/>
    <w:rsid w:val="00E61926"/>
    <w:rsid w:val="00E673DD"/>
    <w:rsid w:val="00E77340"/>
    <w:rsid w:val="00E8642A"/>
    <w:rsid w:val="00E93EA7"/>
    <w:rsid w:val="00EF4FF9"/>
    <w:rsid w:val="00F136F1"/>
    <w:rsid w:val="00F154FF"/>
    <w:rsid w:val="00F27DCE"/>
    <w:rsid w:val="00F30EEA"/>
    <w:rsid w:val="00F3300A"/>
    <w:rsid w:val="00F6520A"/>
    <w:rsid w:val="00FA4CCC"/>
    <w:rsid w:val="00FB008C"/>
    <w:rsid w:val="00FB7C8C"/>
    <w:rsid w:val="00FC71AF"/>
    <w:rsid w:val="00FE0D18"/>
    <w:rsid w:val="00FE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57BB6"/>
  <w15:chartTrackingRefBased/>
  <w15:docId w15:val="{9DA6F33E-4E49-4337-827A-560F9671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30317"/>
    <w:pPr>
      <w:keepNext/>
      <w:ind w:right="23"/>
      <w:jc w:val="center"/>
      <w:outlineLvl w:val="4"/>
    </w:pPr>
    <w:rPr>
      <w:rFonts w:ascii="Arial Narrow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30317"/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D30317"/>
    <w:pPr>
      <w:overflowPunct w:val="0"/>
      <w:autoSpaceDE w:val="0"/>
      <w:autoSpaceDN w:val="0"/>
      <w:adjustRightInd w:val="0"/>
    </w:pPr>
    <w:rPr>
      <w:sz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0317"/>
    <w:rPr>
      <w:rFonts w:ascii="Times New Roman" w:eastAsia="Times New Roman" w:hAnsi="Times New Roman" w:cs="Times New Roman"/>
      <w:sz w:val="20"/>
      <w:szCs w:val="24"/>
      <w:lang w:val="en-GB" w:eastAsia="pl-PL"/>
    </w:rPr>
  </w:style>
  <w:style w:type="paragraph" w:styleId="Tekstpodstawowy2">
    <w:name w:val="Body Text 2"/>
    <w:basedOn w:val="Normalny"/>
    <w:link w:val="Tekstpodstawowy2Znak"/>
    <w:rsid w:val="00D30317"/>
    <w:pPr>
      <w:tabs>
        <w:tab w:val="left" w:pos="0"/>
      </w:tabs>
      <w:ind w:right="23"/>
    </w:pPr>
    <w:rPr>
      <w:rFonts w:ascii="Arial Narrow" w:hAnsi="Arial Narrow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D30317"/>
    <w:rPr>
      <w:rFonts w:ascii="Arial Narrow" w:eastAsia="Times New Roman" w:hAnsi="Arial Narrow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D3031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303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D30317"/>
    <w:pPr>
      <w:ind w:left="1080" w:right="-468"/>
    </w:pPr>
    <w:rPr>
      <w:b/>
      <w:sz w:val="28"/>
    </w:rPr>
  </w:style>
  <w:style w:type="table" w:styleId="Tabela-Siatka">
    <w:name w:val="Table Grid"/>
    <w:basedOn w:val="Standardowy"/>
    <w:uiPriority w:val="39"/>
    <w:rsid w:val="009B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A5C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9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41A2-7C00-45B9-8AC1-1509763F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1615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Borzystowski</dc:creator>
  <cp:keywords/>
  <dc:description/>
  <cp:lastModifiedBy>Joanna Szeszuła</cp:lastModifiedBy>
  <cp:revision>15</cp:revision>
  <cp:lastPrinted>2023-03-15T11:51:00Z</cp:lastPrinted>
  <dcterms:created xsi:type="dcterms:W3CDTF">2026-04-16T11:10:00Z</dcterms:created>
  <dcterms:modified xsi:type="dcterms:W3CDTF">2026-04-21T09:47:00Z</dcterms:modified>
</cp:coreProperties>
</file>